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0DD" w:rsidRDefault="000D40DD" w:rsidP="00C62A0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67943" w:rsidTr="00B12A29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67943" w:rsidRDefault="00C96291" w:rsidP="00C62A09">
            <w:r>
              <w:t>From</w:t>
            </w:r>
            <w:r w:rsidR="00A67943">
              <w:t>:</w:t>
            </w:r>
          </w:p>
          <w:p w:rsidR="00B06578" w:rsidRDefault="00B06578" w:rsidP="00B06578">
            <w:r w:rsidRPr="00A028D8">
              <w:rPr>
                <w:highlight w:val="yellow"/>
              </w:rPr>
              <w:t>Somebodys-Name: Here</w:t>
            </w:r>
            <w:r>
              <w:t>,</w:t>
            </w:r>
          </w:p>
          <w:p w:rsidR="00B06578" w:rsidRDefault="00B06578" w:rsidP="00B06578">
            <w:r>
              <w:t>Nominated Trustee</w:t>
            </w:r>
          </w:p>
          <w:p w:rsidR="00B06578" w:rsidRDefault="00B06578" w:rsidP="00B06578">
            <w:r>
              <w:t xml:space="preserve">c/o </w:t>
            </w:r>
            <w:r>
              <w:rPr>
                <w:highlight w:val="yellow"/>
              </w:rPr>
              <w:t>4321 Your</w:t>
            </w:r>
            <w:r w:rsidRPr="00A028D8">
              <w:rPr>
                <w:highlight w:val="yellow"/>
              </w:rPr>
              <w:t xml:space="preserve"> Address Street</w:t>
            </w:r>
          </w:p>
          <w:p w:rsidR="00B06578" w:rsidRDefault="00B06578" w:rsidP="00B06578">
            <w:r w:rsidRPr="00A028D8">
              <w:rPr>
                <w:highlight w:val="yellow"/>
              </w:rPr>
              <w:t>City / Town</w:t>
            </w:r>
            <w:r>
              <w:t xml:space="preserve">, </w:t>
            </w:r>
            <w:r w:rsidRPr="00A028D8">
              <w:rPr>
                <w:highlight w:val="yellow"/>
              </w:rPr>
              <w:t>State</w:t>
            </w:r>
            <w:r>
              <w:t xml:space="preserve"> [</w:t>
            </w:r>
            <w:r w:rsidRPr="00A028D8">
              <w:rPr>
                <w:highlight w:val="yellow"/>
              </w:rPr>
              <w:t>54321</w:t>
            </w:r>
            <w:r>
              <w:t>]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67943" w:rsidRDefault="009F4643" w:rsidP="00F37D58">
            <w:pPr>
              <w:jc w:val="center"/>
            </w:pPr>
            <w:r>
              <w:t xml:space="preserve">                                                </w:t>
            </w:r>
            <w:r w:rsidR="00A67943">
              <w:t>To</w:t>
            </w:r>
            <w:r w:rsidR="00C96291">
              <w:t xml:space="preserve"> the office of</w:t>
            </w:r>
            <w:r w:rsidR="00A67943">
              <w:t>:</w:t>
            </w:r>
          </w:p>
          <w:p w:rsidR="00B06578" w:rsidRDefault="00B06578" w:rsidP="00B06578">
            <w:pPr>
              <w:jc w:val="right"/>
            </w:pPr>
            <w:r w:rsidRPr="00A67943">
              <w:rPr>
                <w:highlight w:val="yellow"/>
              </w:rPr>
              <w:t>First-Middle: Last</w:t>
            </w:r>
            <w:r>
              <w:t>, Executive Trustee</w:t>
            </w:r>
          </w:p>
          <w:p w:rsidR="00B06578" w:rsidRDefault="00B06578" w:rsidP="00B06578">
            <w:pPr>
              <w:jc w:val="right"/>
            </w:pPr>
            <w:r>
              <w:t xml:space="preserve">for </w:t>
            </w:r>
            <w:r w:rsidRPr="00B06578">
              <w:rPr>
                <w:highlight w:val="yellow"/>
              </w:rPr>
              <w:t>Trust Name Here</w:t>
            </w:r>
          </w:p>
          <w:p w:rsidR="00B06578" w:rsidRDefault="00B06578" w:rsidP="00B06578">
            <w:pPr>
              <w:jc w:val="right"/>
            </w:pPr>
            <w:r>
              <w:t xml:space="preserve">c/o </w:t>
            </w:r>
            <w:r>
              <w:rPr>
                <w:highlight w:val="yellow"/>
              </w:rPr>
              <w:t>1234 Trust</w:t>
            </w:r>
            <w:r w:rsidRPr="00A67943">
              <w:rPr>
                <w:highlight w:val="yellow"/>
              </w:rPr>
              <w:t xml:space="preserve"> Address Street</w:t>
            </w:r>
          </w:p>
          <w:p w:rsidR="00B06578" w:rsidRDefault="00B06578" w:rsidP="00B06578">
            <w:pPr>
              <w:jc w:val="right"/>
            </w:pPr>
            <w:r w:rsidRPr="00A67943">
              <w:rPr>
                <w:highlight w:val="yellow"/>
              </w:rPr>
              <w:t>City / Town</w:t>
            </w:r>
            <w:r>
              <w:t xml:space="preserve">, </w:t>
            </w:r>
            <w:r w:rsidRPr="00A67943">
              <w:rPr>
                <w:highlight w:val="yellow"/>
              </w:rPr>
              <w:t>State</w:t>
            </w:r>
            <w:r>
              <w:t xml:space="preserve"> [</w:t>
            </w:r>
            <w:r w:rsidRPr="00A67943">
              <w:rPr>
                <w:highlight w:val="yellow"/>
              </w:rPr>
              <w:t>12345</w:t>
            </w:r>
            <w:r>
              <w:t>]</w:t>
            </w:r>
          </w:p>
          <w:p w:rsidR="00A028D8" w:rsidRDefault="00A028D8" w:rsidP="00F37D58">
            <w:pPr>
              <w:jc w:val="right"/>
            </w:pPr>
          </w:p>
        </w:tc>
      </w:tr>
      <w:tr w:rsidR="00F37D58" w:rsidTr="00B12A29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37D58" w:rsidRDefault="00F37D58" w:rsidP="00C62A09"/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37D58" w:rsidRDefault="00F37D58" w:rsidP="00F37D58">
            <w:pPr>
              <w:jc w:val="right"/>
            </w:pPr>
          </w:p>
        </w:tc>
      </w:tr>
    </w:tbl>
    <w:p w:rsidR="00A67943" w:rsidRDefault="00EC1B83" w:rsidP="007D02B1">
      <w:r>
        <w:t xml:space="preserve">                                                                                              Date: </w:t>
      </w:r>
      <w:r w:rsidRPr="00201304">
        <w:rPr>
          <w:highlight w:val="yellow"/>
        </w:rPr>
        <w:t>Date Goes Here</w:t>
      </w:r>
    </w:p>
    <w:p w:rsidR="00470510" w:rsidRDefault="00980017" w:rsidP="007B45D7">
      <w:pPr>
        <w:ind w:firstLine="360"/>
      </w:pPr>
      <w:r>
        <w:t xml:space="preserve">                    </w:t>
      </w:r>
      <w:r w:rsidR="007D02B1">
        <w:t xml:space="preserve">Dear </w:t>
      </w:r>
      <w:r w:rsidR="007D02B1" w:rsidRPr="00354EE5">
        <w:rPr>
          <w:highlight w:val="cyan"/>
        </w:rPr>
        <w:t>Sir</w:t>
      </w:r>
      <w:r w:rsidR="00354EE5" w:rsidRPr="00354EE5">
        <w:rPr>
          <w:highlight w:val="cyan"/>
        </w:rPr>
        <w:t xml:space="preserve"> / Madam</w:t>
      </w:r>
      <w:r w:rsidR="007D02B1">
        <w:t>,</w:t>
      </w:r>
    </w:p>
    <w:p w:rsidR="00640B6B" w:rsidRDefault="00640B6B" w:rsidP="007B45D7">
      <w:pPr>
        <w:ind w:firstLine="360"/>
      </w:pPr>
    </w:p>
    <w:p w:rsidR="00FC7068" w:rsidRDefault="00FC7068" w:rsidP="00FC7068">
      <w:pPr>
        <w:ind w:firstLine="360"/>
      </w:pPr>
      <w:r>
        <w:t xml:space="preserve">Please be informed that I accept the nomination to be a Trustee for </w:t>
      </w:r>
      <w:r w:rsidRPr="00FC7068">
        <w:rPr>
          <w:highlight w:val="yellow"/>
        </w:rPr>
        <w:t>Trust Name Here</w:t>
      </w:r>
      <w:r>
        <w:t>.</w:t>
      </w:r>
    </w:p>
    <w:p w:rsidR="00B13F78" w:rsidRDefault="00D551A0" w:rsidP="00B13F78">
      <w:pPr>
        <w:ind w:firstLine="360"/>
      </w:pPr>
      <w:r>
        <w:t>I require more information regarding the dutie</w:t>
      </w:r>
      <w:r w:rsidR="00FF383C">
        <w:t>s of the Trustees of this Trust, so please explain to me the Trust Indentures and the compensation schedule for Trustees</w:t>
      </w:r>
      <w:r w:rsidR="00B13F78">
        <w:t xml:space="preserve"> so that I may further consider a final decision after you further evaluate my candidacy to be a Trustee.</w:t>
      </w:r>
    </w:p>
    <w:p w:rsidR="00C76EDD" w:rsidRDefault="00C76EDD" w:rsidP="00C76EDD">
      <w:pPr>
        <w:ind w:firstLine="360"/>
      </w:pPr>
    </w:p>
    <w:p w:rsidR="00C76EDD" w:rsidRDefault="00C76EDD" w:rsidP="00C76EDD">
      <w:pPr>
        <w:ind w:firstLine="360"/>
      </w:pPr>
    </w:p>
    <w:p w:rsidR="007D02B1" w:rsidRDefault="00C76EDD" w:rsidP="00C76EDD">
      <w:pPr>
        <w:ind w:firstLine="360"/>
      </w:pPr>
      <w:r>
        <w:t xml:space="preserve">                                                                                                    </w:t>
      </w:r>
      <w:r w:rsidR="007D02B1">
        <w:t>Sincerely,</w:t>
      </w:r>
    </w:p>
    <w:p w:rsidR="007D02B1" w:rsidRDefault="007D02B1" w:rsidP="007B45D7">
      <w:pPr>
        <w:ind w:firstLine="360"/>
      </w:pPr>
    </w:p>
    <w:p w:rsidR="007D02B1" w:rsidRDefault="007D02B1" w:rsidP="007B45D7">
      <w:pPr>
        <w:ind w:firstLine="360"/>
      </w:pPr>
    </w:p>
    <w:p w:rsidR="007D02B1" w:rsidRDefault="00C76EDD" w:rsidP="007B45D7">
      <w:pPr>
        <w:ind w:firstLine="360"/>
      </w:pPr>
      <w:r>
        <w:t xml:space="preserve">                                                                                   ____</w:t>
      </w:r>
      <w:r w:rsidR="007D02B1">
        <w:t>_____________________</w:t>
      </w:r>
      <w:r>
        <w:t>____</w:t>
      </w:r>
    </w:p>
    <w:p w:rsidR="008535EC" w:rsidRDefault="00C76EDD" w:rsidP="00C76EDD">
      <w:pPr>
        <w:ind w:firstLine="360"/>
      </w:pPr>
      <w:r>
        <w:t xml:space="preserve">                                                  </w:t>
      </w:r>
      <w:r w:rsidR="00254074">
        <w:t xml:space="preserve">                           </w:t>
      </w:r>
      <w:bookmarkStart w:id="0" w:name="_GoBack"/>
      <w:bookmarkEnd w:id="0"/>
      <w:r w:rsidR="006A1404">
        <w:rPr>
          <w:highlight w:val="yellow"/>
        </w:rPr>
        <w:t>Somebodys-Name: Here</w:t>
      </w:r>
      <w:r w:rsidR="006A1404">
        <w:t>, Nominated</w:t>
      </w:r>
      <w:r>
        <w:t xml:space="preserve"> Trustee</w:t>
      </w:r>
    </w:p>
    <w:sectPr w:rsidR="008535E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4A9" w:rsidRDefault="006844A9" w:rsidP="00470510">
      <w:pPr>
        <w:spacing w:after="0" w:line="240" w:lineRule="auto"/>
      </w:pPr>
      <w:r>
        <w:separator/>
      </w:r>
    </w:p>
  </w:endnote>
  <w:endnote w:type="continuationSeparator" w:id="0">
    <w:p w:rsidR="006844A9" w:rsidRDefault="006844A9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079" w:rsidRPr="00D21FC5" w:rsidRDefault="00354079" w:rsidP="00354079">
        <w:pPr>
          <w:pStyle w:val="Footer"/>
        </w:pPr>
        <w:r>
          <w:rPr>
            <w:rFonts w:ascii="Courier New" w:hAnsi="Courier New" w:cs="Courier New"/>
          </w:rPr>
          <w:t xml:space="preserve">TRUSTEE  NOMINATION </w:t>
        </w:r>
        <w:r w:rsidRPr="00E5001C">
          <w:rPr>
            <w:rFonts w:ascii="Courier New" w:hAnsi="Courier New" w:cs="Courier New"/>
          </w:rPr>
          <w:t>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 xml:space="preserve">-- </w:t>
        </w:r>
        <w:r>
          <w:tab/>
        </w:r>
        <w:r w:rsidRPr="008605DB">
          <w:rPr>
            <w:rFonts w:ascii="Arial" w:hAnsi="Arial" w:cs="Arial"/>
            <w:sz w:val="22"/>
          </w:rPr>
          <w:t xml:space="preserve">Pg. </w:t>
        </w:r>
        <w:r w:rsidRPr="008605DB">
          <w:rPr>
            <w:rFonts w:ascii="Arial" w:hAnsi="Arial" w:cs="Arial"/>
            <w:sz w:val="22"/>
          </w:rPr>
          <w:fldChar w:fldCharType="begin"/>
        </w:r>
        <w:r w:rsidRPr="008605DB">
          <w:rPr>
            <w:rFonts w:ascii="Arial" w:hAnsi="Arial" w:cs="Arial"/>
            <w:sz w:val="22"/>
          </w:rPr>
          <w:instrText xml:space="preserve"> PAGE   \* MERGEFORMAT </w:instrText>
        </w:r>
        <w:r w:rsidRPr="008605DB">
          <w:rPr>
            <w:rFonts w:ascii="Arial" w:hAnsi="Arial" w:cs="Arial"/>
            <w:sz w:val="22"/>
          </w:rPr>
          <w:fldChar w:fldCharType="separate"/>
        </w:r>
        <w:r w:rsidR="00254074">
          <w:rPr>
            <w:rFonts w:ascii="Arial" w:hAnsi="Arial" w:cs="Arial"/>
            <w:noProof/>
            <w:sz w:val="22"/>
          </w:rPr>
          <w:t>1</w:t>
        </w:r>
        <w:r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354079" w:rsidRDefault="00354079">
    <w:pPr>
      <w:pStyle w:val="Footer"/>
    </w:pPr>
  </w:p>
  <w:p w:rsidR="00354079" w:rsidRDefault="00354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4A9" w:rsidRDefault="006844A9" w:rsidP="00470510">
      <w:pPr>
        <w:spacing w:after="0" w:line="240" w:lineRule="auto"/>
      </w:pPr>
      <w:r>
        <w:separator/>
      </w:r>
    </w:p>
  </w:footnote>
  <w:footnote w:type="continuationSeparator" w:id="0">
    <w:p w:rsidR="006844A9" w:rsidRDefault="006844A9" w:rsidP="004705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22010"/>
    <w:rsid w:val="0008365E"/>
    <w:rsid w:val="000D0044"/>
    <w:rsid w:val="000D40DD"/>
    <w:rsid w:val="00107221"/>
    <w:rsid w:val="00121AA1"/>
    <w:rsid w:val="00147B0E"/>
    <w:rsid w:val="0016229A"/>
    <w:rsid w:val="001864AF"/>
    <w:rsid w:val="00192A56"/>
    <w:rsid w:val="001B194B"/>
    <w:rsid w:val="00224AA3"/>
    <w:rsid w:val="00254074"/>
    <w:rsid w:val="003306B1"/>
    <w:rsid w:val="00354079"/>
    <w:rsid w:val="00354EE5"/>
    <w:rsid w:val="00366466"/>
    <w:rsid w:val="00366AC2"/>
    <w:rsid w:val="003D175D"/>
    <w:rsid w:val="00451E27"/>
    <w:rsid w:val="00470510"/>
    <w:rsid w:val="004772E1"/>
    <w:rsid w:val="004B107E"/>
    <w:rsid w:val="00521A5B"/>
    <w:rsid w:val="005360C1"/>
    <w:rsid w:val="005777E4"/>
    <w:rsid w:val="005E0BEF"/>
    <w:rsid w:val="005F42E8"/>
    <w:rsid w:val="00632FBD"/>
    <w:rsid w:val="00640B6B"/>
    <w:rsid w:val="00664E84"/>
    <w:rsid w:val="006844A9"/>
    <w:rsid w:val="00690824"/>
    <w:rsid w:val="006A1404"/>
    <w:rsid w:val="006A7EB7"/>
    <w:rsid w:val="006F2C95"/>
    <w:rsid w:val="00756411"/>
    <w:rsid w:val="0076331A"/>
    <w:rsid w:val="00782EA2"/>
    <w:rsid w:val="007B45D7"/>
    <w:rsid w:val="007D02B1"/>
    <w:rsid w:val="007E33B2"/>
    <w:rsid w:val="00805A4B"/>
    <w:rsid w:val="008535EC"/>
    <w:rsid w:val="009367A3"/>
    <w:rsid w:val="00980017"/>
    <w:rsid w:val="009C4957"/>
    <w:rsid w:val="009F4643"/>
    <w:rsid w:val="00A028D8"/>
    <w:rsid w:val="00A274FF"/>
    <w:rsid w:val="00A67943"/>
    <w:rsid w:val="00AA3BF5"/>
    <w:rsid w:val="00AA6778"/>
    <w:rsid w:val="00AE30B4"/>
    <w:rsid w:val="00B06578"/>
    <w:rsid w:val="00B12A29"/>
    <w:rsid w:val="00B13F78"/>
    <w:rsid w:val="00B20511"/>
    <w:rsid w:val="00BE52BA"/>
    <w:rsid w:val="00C03D07"/>
    <w:rsid w:val="00C62A09"/>
    <w:rsid w:val="00C76EDD"/>
    <w:rsid w:val="00C96291"/>
    <w:rsid w:val="00CB287D"/>
    <w:rsid w:val="00D551A0"/>
    <w:rsid w:val="00DB1E8E"/>
    <w:rsid w:val="00E66D40"/>
    <w:rsid w:val="00E85E97"/>
    <w:rsid w:val="00EC1B83"/>
    <w:rsid w:val="00ED1ABF"/>
    <w:rsid w:val="00ED52BC"/>
    <w:rsid w:val="00EF4623"/>
    <w:rsid w:val="00F37D58"/>
    <w:rsid w:val="00F40DFA"/>
    <w:rsid w:val="00F554CB"/>
    <w:rsid w:val="00FC7068"/>
    <w:rsid w:val="00FF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A6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A6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2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78344-36F7-4564-8809-1A524661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 Smith</cp:lastModifiedBy>
  <cp:revision>40</cp:revision>
  <dcterms:created xsi:type="dcterms:W3CDTF">2013-07-20T07:31:00Z</dcterms:created>
  <dcterms:modified xsi:type="dcterms:W3CDTF">2022-04-03T19:26:00Z</dcterms:modified>
</cp:coreProperties>
</file>