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7E0" w:rsidRPr="00E07439" w:rsidRDefault="007157FA" w:rsidP="00953B75">
      <w:pPr>
        <w:rPr>
          <w:sz w:val="32"/>
          <w:szCs w:val="32"/>
        </w:rPr>
      </w:pPr>
      <w:r w:rsidRPr="002F4325">
        <w:rPr>
          <w:noProof/>
          <w:szCs w:val="32"/>
        </w:rPr>
        <w:drawing>
          <wp:anchor distT="0" distB="0" distL="114300" distR="114300" simplePos="0" relativeHeight="251662336" behindDoc="1" locked="0" layoutInCell="1" allowOverlap="1" wp14:anchorId="18041EC2" wp14:editId="711CC474">
            <wp:simplePos x="0" y="0"/>
            <wp:positionH relativeFrom="column">
              <wp:posOffset>-827584</wp:posOffset>
            </wp:positionH>
            <wp:positionV relativeFrom="paragraph">
              <wp:posOffset>-825500</wp:posOffset>
            </wp:positionV>
            <wp:extent cx="9872980" cy="76295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der.jpg"/>
                    <pic:cNvPicPr/>
                  </pic:nvPicPr>
                  <pic:blipFill>
                    <a:blip r:embed="rId8">
                      <a:extLst>
                        <a:ext uri="{28A0092B-C50C-407E-A947-70E740481C1C}">
                          <a14:useLocalDpi xmlns:a14="http://schemas.microsoft.com/office/drawing/2010/main" val="0"/>
                        </a:ext>
                      </a:extLst>
                    </a:blip>
                    <a:stretch>
                      <a:fillRect/>
                    </a:stretch>
                  </pic:blipFill>
                  <pic:spPr>
                    <a:xfrm>
                      <a:off x="0" y="0"/>
                      <a:ext cx="9872980" cy="7629525"/>
                    </a:xfrm>
                    <a:prstGeom prst="rect">
                      <a:avLst/>
                    </a:prstGeom>
                  </pic:spPr>
                </pic:pic>
              </a:graphicData>
            </a:graphic>
            <wp14:sizeRelH relativeFrom="page">
              <wp14:pctWidth>0</wp14:pctWidth>
            </wp14:sizeRelH>
            <wp14:sizeRelV relativeFrom="page">
              <wp14:pctHeight>0</wp14:pctHeight>
            </wp14:sizeRelV>
          </wp:anchor>
        </w:drawing>
      </w:r>
      <w:r w:rsidR="006D10B1">
        <w:rPr>
          <w:noProof/>
        </w:rPr>
        <mc:AlternateContent>
          <mc:Choice Requires="wps">
            <w:drawing>
              <wp:anchor distT="0" distB="0" distL="114300" distR="114300" simplePos="0" relativeHeight="251660288" behindDoc="0" locked="0" layoutInCell="1" allowOverlap="1" wp14:anchorId="4641B7F7" wp14:editId="623B4CF4">
                <wp:simplePos x="0" y="0"/>
                <wp:positionH relativeFrom="column">
                  <wp:posOffset>-104775</wp:posOffset>
                </wp:positionH>
                <wp:positionV relativeFrom="paragraph">
                  <wp:posOffset>-295275</wp:posOffset>
                </wp:positionV>
                <wp:extent cx="1828800" cy="1828800"/>
                <wp:effectExtent l="0" t="19050" r="0" b="2667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1741A" w:rsidRPr="006D10B1" w:rsidRDefault="006D10B1" w:rsidP="006D10B1">
                            <w:pPr>
                              <w:spacing w:after="0"/>
                              <w:jc w:val="center"/>
                              <w:rPr>
                                <w:b/>
                                <w:noProof/>
                                <w:sz w:val="40"/>
                                <w:szCs w:val="40"/>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6D10B1">
                              <w:rPr>
                                <w:b/>
                                <w:noProof/>
                                <w:sz w:val="40"/>
                                <w:szCs w:val="40"/>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Trust  Logo  /</w:t>
                            </w:r>
                          </w:p>
                          <w:p w:rsidR="006D10B1" w:rsidRPr="006D10B1" w:rsidRDefault="006D10B1" w:rsidP="00B1741A">
                            <w:pPr>
                              <w:jc w:val="center"/>
                              <w:rPr>
                                <w:b/>
                                <w:noProof/>
                                <w:sz w:val="40"/>
                                <w:szCs w:val="40"/>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6D10B1">
                              <w:rPr>
                                <w:b/>
                                <w:noProof/>
                                <w:sz w:val="40"/>
                                <w:szCs w:val="40"/>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Name  Here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glow" dir="tl">
                            <a:rot lat="0" lon="0" rev="5400000"/>
                          </a:lightRig>
                        </a:scene3d>
                        <a:sp3d contourW="12700">
                          <a:bevelT w="25400" h="25400"/>
                          <a:contourClr>
                            <a:schemeClr val="accent6">
                              <a:shade val="73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25pt;margin-top:-23.25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" filled="f" stroked="f">
                <v:textbox style="mso-fit-shape-to-text:t">
                  <w:txbxContent>
                    <w:p w:rsidR="00B1741A" w:rsidRPr="006D10B1" w:rsidRDefault="006D10B1" w:rsidP="006D10B1">
                      <w:pPr>
                        <w:spacing w:after="0"/>
                        <w:jc w:val="center"/>
                        <w:rPr>
                          <w:b/>
                          <w:noProof/>
                          <w:sz w:val="40"/>
                          <w:szCs w:val="40"/>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6D10B1">
                        <w:rPr>
                          <w:b/>
                          <w:noProof/>
                          <w:sz w:val="40"/>
                          <w:szCs w:val="40"/>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Trust  Logo  /</w:t>
                      </w:r>
                    </w:p>
                    <w:p w:rsidR="006D10B1" w:rsidRPr="006D10B1" w:rsidRDefault="006D10B1" w:rsidP="00B1741A">
                      <w:pPr>
                        <w:jc w:val="center"/>
                        <w:rPr>
                          <w:b/>
                          <w:noProof/>
                          <w:sz w:val="40"/>
                          <w:szCs w:val="40"/>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sidRPr="006D10B1">
                        <w:rPr>
                          <w:b/>
                          <w:noProof/>
                          <w:sz w:val="40"/>
                          <w:szCs w:val="40"/>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Name  Here</w:t>
                      </w:r>
                    </w:p>
                  </w:txbxContent>
                </v:textbox>
              </v:shape>
            </w:pict>
          </mc:Fallback>
        </mc:AlternateContent>
      </w:r>
      <w:r w:rsidR="00AC6512">
        <w:rPr>
          <w:sz w:val="32"/>
          <w:szCs w:val="32"/>
        </w:rPr>
        <w:t xml:space="preserve">  </w:t>
      </w:r>
      <w:r w:rsidR="00953B75">
        <w:rPr>
          <w:sz w:val="32"/>
          <w:szCs w:val="32"/>
        </w:rPr>
        <w:tab/>
      </w:r>
      <w:r w:rsidR="00953B75">
        <w:rPr>
          <w:sz w:val="32"/>
          <w:szCs w:val="32"/>
        </w:rPr>
        <w:tab/>
      </w:r>
      <w:r w:rsidR="00953B75">
        <w:rPr>
          <w:sz w:val="32"/>
          <w:szCs w:val="32"/>
        </w:rPr>
        <w:tab/>
      </w:r>
      <w:r w:rsidR="00953B75">
        <w:rPr>
          <w:sz w:val="32"/>
          <w:szCs w:val="32"/>
        </w:rPr>
        <w:tab/>
      </w:r>
      <w:r w:rsidR="00953B75">
        <w:rPr>
          <w:sz w:val="32"/>
          <w:szCs w:val="32"/>
        </w:rPr>
        <w:tab/>
      </w:r>
      <w:r w:rsidR="00953B75">
        <w:rPr>
          <w:sz w:val="32"/>
          <w:szCs w:val="32"/>
        </w:rPr>
        <w:tab/>
      </w:r>
      <w:r w:rsidR="00953B75">
        <w:rPr>
          <w:sz w:val="32"/>
          <w:szCs w:val="32"/>
        </w:rPr>
        <w:tab/>
      </w:r>
      <w:r w:rsidR="00953B75">
        <w:rPr>
          <w:sz w:val="32"/>
          <w:szCs w:val="32"/>
        </w:rPr>
        <w:tab/>
      </w:r>
      <w:r w:rsidR="00953B75">
        <w:rPr>
          <w:sz w:val="32"/>
          <w:szCs w:val="32"/>
        </w:rPr>
        <w:tab/>
      </w:r>
      <w:r w:rsidR="00953B75">
        <w:rPr>
          <w:sz w:val="32"/>
          <w:szCs w:val="32"/>
        </w:rPr>
        <w:tab/>
      </w:r>
      <w:r w:rsidR="00953B75">
        <w:rPr>
          <w:sz w:val="32"/>
          <w:szCs w:val="32"/>
        </w:rPr>
        <w:tab/>
      </w:r>
      <w:r w:rsidR="00953B75">
        <w:rPr>
          <w:sz w:val="32"/>
          <w:szCs w:val="32"/>
        </w:rPr>
        <w:tab/>
      </w:r>
      <w:r w:rsidR="00953B75">
        <w:rPr>
          <w:sz w:val="32"/>
          <w:szCs w:val="32"/>
        </w:rPr>
        <w:tab/>
      </w:r>
      <w:r w:rsidR="00C06669">
        <w:rPr>
          <w:sz w:val="32"/>
          <w:szCs w:val="32"/>
        </w:rPr>
        <w:t xml:space="preserve">    </w:t>
      </w:r>
      <w:r w:rsidR="00AC6512">
        <w:rPr>
          <w:sz w:val="32"/>
          <w:szCs w:val="32"/>
        </w:rPr>
        <w:t xml:space="preserve">  </w:t>
      </w:r>
      <w:r w:rsidR="00A427E0" w:rsidRPr="00A17F66">
        <w:rPr>
          <w:sz w:val="32"/>
          <w:szCs w:val="32"/>
        </w:rPr>
        <w:t>Units</w:t>
      </w:r>
      <w:r w:rsidR="00AC7F5B">
        <w:rPr>
          <w:sz w:val="32"/>
          <w:szCs w:val="32"/>
        </w:rPr>
        <w:t xml:space="preserve">: </w:t>
      </w:r>
      <w:r w:rsidR="00A427E0" w:rsidRPr="00A17F66">
        <w:rPr>
          <w:sz w:val="32"/>
          <w:szCs w:val="32"/>
        </w:rPr>
        <w:softHyphen/>
      </w:r>
      <w:r w:rsidR="00A427E0" w:rsidRPr="00A17F66">
        <w:rPr>
          <w:sz w:val="32"/>
          <w:szCs w:val="32"/>
        </w:rPr>
        <w:softHyphen/>
      </w:r>
      <w:r w:rsidR="001371DD">
        <w:t>___</w:t>
      </w:r>
      <w:r w:rsidR="006C5159" w:rsidRPr="006C5159">
        <w:rPr>
          <w:sz w:val="40"/>
          <w:highlight w:val="cyan"/>
          <w:u w:val="single"/>
        </w:rPr>
        <w:t>33</w:t>
      </w:r>
      <w:r w:rsidR="00AC7F5B">
        <w:t>_</w:t>
      </w:r>
      <w:r w:rsidR="00A427E0" w:rsidRPr="00A17F66">
        <w:t>__</w:t>
      </w:r>
    </w:p>
    <w:p w:rsidR="00A427E0" w:rsidRPr="00065B3D" w:rsidRDefault="009563DC" w:rsidP="00065B3D">
      <w:pPr>
        <w:jc w:val="center"/>
        <w:rPr>
          <w:b/>
          <w:sz w:val="36"/>
          <w:szCs w:val="36"/>
        </w:rPr>
      </w:pPr>
      <w:r>
        <w:rPr>
          <w:b/>
          <w:sz w:val="36"/>
          <w:szCs w:val="36"/>
        </w:rPr>
        <w:t>PURE</w:t>
      </w:r>
      <w:r w:rsidR="00855593">
        <w:rPr>
          <w:b/>
          <w:sz w:val="36"/>
          <w:szCs w:val="36"/>
        </w:rPr>
        <w:t xml:space="preserve"> </w:t>
      </w:r>
      <w:r>
        <w:rPr>
          <w:b/>
          <w:sz w:val="36"/>
          <w:szCs w:val="36"/>
        </w:rPr>
        <w:t xml:space="preserve"> TRUST</w:t>
      </w:r>
      <w:r w:rsidR="00855593">
        <w:rPr>
          <w:b/>
          <w:sz w:val="36"/>
          <w:szCs w:val="36"/>
        </w:rPr>
        <w:t xml:space="preserve"> </w:t>
      </w:r>
      <w:r>
        <w:rPr>
          <w:b/>
          <w:sz w:val="36"/>
          <w:szCs w:val="36"/>
        </w:rPr>
        <w:t xml:space="preserve"> CERTIFICATE</w:t>
      </w:r>
    </w:p>
    <w:p w:rsidR="00A427E0" w:rsidRDefault="00A427E0" w:rsidP="00A427E0"/>
    <w:p w:rsidR="00A427E0" w:rsidRDefault="00A427E0" w:rsidP="009128A9">
      <w:pPr>
        <w:ind w:firstLine="360"/>
      </w:pPr>
      <w:r>
        <w:t>The Trust Organization Indenture dated th</w:t>
      </w:r>
      <w:r w:rsidR="008F7AAA">
        <w:t>e ____</w:t>
      </w:r>
      <w:r w:rsidR="00E83B12">
        <w:t>_</w:t>
      </w:r>
      <w:r w:rsidR="008F7AAA">
        <w:t>_</w:t>
      </w:r>
      <w:r w:rsidR="00323135">
        <w:t>_ day of ______</w:t>
      </w:r>
      <w:r w:rsidR="00D04694" w:rsidRPr="00D04694">
        <w:rPr>
          <w:highlight w:val="yellow"/>
          <w:u w:val="single"/>
        </w:rPr>
        <w:t>Month</w:t>
      </w:r>
      <w:r w:rsidR="00FA0A42">
        <w:t>___</w:t>
      </w:r>
      <w:r w:rsidR="00BE2E96">
        <w:t xml:space="preserve">___, </w:t>
      </w:r>
      <w:r w:rsidR="00BE2E96" w:rsidRPr="00D04694">
        <w:rPr>
          <w:highlight w:val="yellow"/>
        </w:rPr>
        <w:t>202</w:t>
      </w:r>
      <w:r w:rsidR="00D04694" w:rsidRPr="00D04694">
        <w:rPr>
          <w:highlight w:val="yellow"/>
        </w:rPr>
        <w:t>3</w:t>
      </w:r>
      <w:r w:rsidR="00065B3D">
        <w:t xml:space="preserve"> creates</w:t>
      </w:r>
      <w:r w:rsidR="00693520">
        <w:t xml:space="preserve"> t</w:t>
      </w:r>
      <w:r>
        <w:t>he Trust Organization thereto, managed through Trustees designated and in sai</w:t>
      </w:r>
      <w:r w:rsidR="00692265">
        <w:t>d Trust Organization Indenture.</w:t>
      </w:r>
      <w:r>
        <w:t>100 uniform units evidenced by Trust Certificates are authorized for issue.</w:t>
      </w:r>
    </w:p>
    <w:p w:rsidR="00A427E0" w:rsidRDefault="00A427E0" w:rsidP="009128A9">
      <w:pPr>
        <w:ind w:firstLine="360"/>
      </w:pPr>
      <w:r>
        <w:t>THEREFORE, the Trustees do here</w:t>
      </w:r>
      <w:r w:rsidR="00387689">
        <w:t>by certify that __________</w:t>
      </w:r>
      <w:r w:rsidR="00D04694" w:rsidRPr="00D04694">
        <w:rPr>
          <w:highlight w:val="yellow"/>
          <w:u w:val="single"/>
        </w:rPr>
        <w:t>First-Middle: Last</w:t>
      </w:r>
      <w:r>
        <w:t>_</w:t>
      </w:r>
      <w:r w:rsidR="00387689">
        <w:t>_________</w:t>
      </w:r>
      <w:r w:rsidR="008462C3">
        <w:t xml:space="preserve"> is the owner of __</w:t>
      </w:r>
      <w:r w:rsidR="00D04694" w:rsidRPr="006C5159">
        <w:rPr>
          <w:highlight w:val="cyan"/>
          <w:u w:val="single"/>
        </w:rPr>
        <w:t>33</w:t>
      </w:r>
      <w:r>
        <w:t>__unit</w:t>
      </w:r>
      <w:r w:rsidR="00BF69EA">
        <w:t>(</w:t>
      </w:r>
      <w:r>
        <w:t>s</w:t>
      </w:r>
      <w:r w:rsidR="00BF69EA">
        <w:t>)</w:t>
      </w:r>
      <w:r w:rsidR="00EA72B4">
        <w:t>. This Certificate conveys no i</w:t>
      </w:r>
      <w:r>
        <w:t>nterest of any kind in the Trust assets, management</w:t>
      </w:r>
      <w:r w:rsidR="0044665E">
        <w:t xml:space="preserve">, </w:t>
      </w:r>
      <w:r>
        <w:t>or control thereof. The Contingent Rights hereby conveyed consist solely of income as distributed by the action and sol</w:t>
      </w:r>
      <w:r w:rsidR="00EB1A8F">
        <w:t>e discretion of the Trustees. At</w:t>
      </w:r>
      <w:r>
        <w:t xml:space="preserve"> the death of the holder hereof, this Certificate is null and void.</w:t>
      </w:r>
    </w:p>
    <w:p w:rsidR="00A427E0" w:rsidRDefault="00A427E0" w:rsidP="009128A9">
      <w:pPr>
        <w:ind w:firstLine="360"/>
      </w:pPr>
      <w:r>
        <w:t>Such units, as represented by this Certificate</w:t>
      </w:r>
      <w:r w:rsidR="00ED3596">
        <w:t>,</w:t>
      </w:r>
      <w:r>
        <w:t xml:space="preserve"> are transferable in accordance with the Contract and Declaration of Trust on file in the office of the Board of Trustees. This Certificate evidences the receipt of property whether tangible o</w:t>
      </w:r>
      <w:r w:rsidR="00A17F66">
        <w:t>r</w:t>
      </w:r>
      <w:r w:rsidR="00167561">
        <w:t xml:space="preserve"> intangible</w:t>
      </w:r>
      <w:r>
        <w:t xml:space="preserve"> conveyed to said Trust Organization under the conditions and for the purposes set forth in said Trust Organization Indenture with confers no rights, powers, privileges, or interest not specifically declared in said Indenture.</w:t>
      </w:r>
    </w:p>
    <w:p w:rsidR="00540DAC" w:rsidRDefault="00A427E0" w:rsidP="00540DAC">
      <w:pPr>
        <w:spacing w:after="0"/>
      </w:pPr>
      <w:r>
        <w:t xml:space="preserve">IN </w:t>
      </w:r>
      <w:r w:rsidR="00420D12">
        <w:t xml:space="preserve"> </w:t>
      </w:r>
      <w:r>
        <w:t>WITNESS</w:t>
      </w:r>
      <w:r w:rsidR="00420D12">
        <w:t xml:space="preserve"> </w:t>
      </w:r>
      <w:bookmarkStart w:id="0" w:name="_GoBack"/>
      <w:bookmarkEnd w:id="0"/>
      <w:r>
        <w:t xml:space="preserve"> WHEREOF the Trustees have signed this Certificate as authorized by the sa</w:t>
      </w:r>
      <w:r w:rsidR="00CD06BD">
        <w:t>id Trust Organization Indenture</w:t>
      </w:r>
      <w:r>
        <w:t xml:space="preserve"> o</w:t>
      </w:r>
      <w:r w:rsidR="00452E5C">
        <w:t xml:space="preserve">n this, </w:t>
      </w:r>
    </w:p>
    <w:p w:rsidR="00A427E0" w:rsidRDefault="00452E5C" w:rsidP="00A427E0">
      <w:r>
        <w:t>the __</w:t>
      </w:r>
      <w:r w:rsidR="00E83B12">
        <w:t>_</w:t>
      </w:r>
      <w:r w:rsidR="001A1CF9">
        <w:t>_</w:t>
      </w:r>
      <w:r>
        <w:t>___ day of ____</w:t>
      </w:r>
      <w:r w:rsidR="00A427E0">
        <w:t>_</w:t>
      </w:r>
      <w:r>
        <w:t>_</w:t>
      </w:r>
      <w:r w:rsidR="00D04694" w:rsidRPr="00D04694">
        <w:rPr>
          <w:highlight w:val="yellow"/>
          <w:u w:val="single"/>
        </w:rPr>
        <w:t>Month</w:t>
      </w:r>
      <w:r w:rsidR="00A427E0">
        <w:t>_</w:t>
      </w:r>
      <w:r w:rsidR="00DC3F34">
        <w:t>_</w:t>
      </w:r>
      <w:r w:rsidR="00640BDA">
        <w:t xml:space="preserve">____, </w:t>
      </w:r>
      <w:r w:rsidR="00640BDA" w:rsidRPr="00D04694">
        <w:rPr>
          <w:highlight w:val="yellow"/>
        </w:rPr>
        <w:t>202</w:t>
      </w:r>
      <w:r w:rsidR="00D04694" w:rsidRPr="00D04694">
        <w:rPr>
          <w:highlight w:val="yellow"/>
        </w:rPr>
        <w:t>3</w:t>
      </w:r>
      <w:r w:rsidR="00A427E0">
        <w:t>.</w:t>
      </w:r>
    </w:p>
    <w:p w:rsidR="00065B3D" w:rsidRDefault="00065B3D" w:rsidP="00A427E0"/>
    <w:p w:rsidR="00CC709A" w:rsidRDefault="00967BC9" w:rsidP="00AF3D85">
      <w:pPr>
        <w:spacing w:line="480" w:lineRule="auto"/>
        <w:jc w:val="center"/>
      </w:pPr>
      <w:r>
        <w:t xml:space="preserve">By </w:t>
      </w:r>
      <w:r w:rsidR="00A427E0">
        <w:t>Trustee</w:t>
      </w:r>
      <w:r>
        <w:t>:</w:t>
      </w:r>
      <w:r w:rsidR="00CC709A">
        <w:t xml:space="preserve"> </w:t>
      </w:r>
      <w:r w:rsidR="00A427E0">
        <w:t>__________________________</w:t>
      </w:r>
      <w:r w:rsidR="00CC709A">
        <w:t xml:space="preserve">                                Printed Name: ___________________________</w:t>
      </w:r>
    </w:p>
    <w:p w:rsidR="00A427E0" w:rsidRDefault="00967BC9" w:rsidP="00AF3D85">
      <w:pPr>
        <w:spacing w:line="480" w:lineRule="auto"/>
        <w:jc w:val="center"/>
      </w:pPr>
      <w:r>
        <w:t xml:space="preserve">By </w:t>
      </w:r>
      <w:r w:rsidR="00A427E0">
        <w:t>Trustee</w:t>
      </w:r>
      <w:r>
        <w:t>:</w:t>
      </w:r>
      <w:r w:rsidR="00CC709A">
        <w:t xml:space="preserve"> </w:t>
      </w:r>
      <w:r w:rsidR="00452E5C">
        <w:t>__________________________</w:t>
      </w:r>
      <w:r w:rsidR="00CC709A">
        <w:t xml:space="preserve">                                Printed Name: ___________________________</w:t>
      </w:r>
    </w:p>
    <w:p w:rsidR="00DF2628" w:rsidRDefault="00967BC9" w:rsidP="00DF2628">
      <w:pPr>
        <w:spacing w:line="480" w:lineRule="auto"/>
        <w:jc w:val="center"/>
      </w:pPr>
      <w:r>
        <w:t xml:space="preserve">By </w:t>
      </w:r>
      <w:r w:rsidR="00A427E0">
        <w:t>Trustee</w:t>
      </w:r>
      <w:r>
        <w:t>:</w:t>
      </w:r>
      <w:r w:rsidR="00CC709A">
        <w:t xml:space="preserve"> </w:t>
      </w:r>
      <w:r w:rsidR="00452E5C">
        <w:t>__________________________</w:t>
      </w:r>
      <w:r w:rsidR="00CC709A">
        <w:t xml:space="preserve">                                Printed Name: ___________________________</w:t>
      </w:r>
    </w:p>
    <w:sectPr w:rsidR="00DF2628" w:rsidSect="00E07439">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8F1" w:rsidRDefault="00E058F1" w:rsidP="00F170CD">
      <w:pPr>
        <w:spacing w:after="0" w:line="240" w:lineRule="auto"/>
      </w:pPr>
      <w:r>
        <w:separator/>
      </w:r>
    </w:p>
  </w:endnote>
  <w:endnote w:type="continuationSeparator" w:id="0">
    <w:p w:rsidR="00E058F1" w:rsidRDefault="00E058F1" w:rsidP="00F17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628" w:rsidRDefault="00DF2628" w:rsidP="00DF2628">
    <w:pPr>
      <w:pStyle w:val="Footer"/>
      <w:tabs>
        <w:tab w:val="center" w:pos="6480"/>
        <w:tab w:val="left" w:pos="8471"/>
      </w:tabs>
    </w:pPr>
    <w:r>
      <w:tab/>
    </w:r>
    <w:r>
      <w:tab/>
    </w:r>
  </w:p>
  <w:p w:rsidR="00DF2628" w:rsidRDefault="00DF26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8F1" w:rsidRDefault="00E058F1" w:rsidP="00F170CD">
      <w:pPr>
        <w:spacing w:after="0" w:line="240" w:lineRule="auto"/>
      </w:pPr>
      <w:r>
        <w:separator/>
      </w:r>
    </w:p>
  </w:footnote>
  <w:footnote w:type="continuationSeparator" w:id="0">
    <w:p w:rsidR="00E058F1" w:rsidRDefault="00E058F1" w:rsidP="00F170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7E0"/>
    <w:rsid w:val="00037039"/>
    <w:rsid w:val="00065B3D"/>
    <w:rsid w:val="000716C3"/>
    <w:rsid w:val="00107221"/>
    <w:rsid w:val="001371DD"/>
    <w:rsid w:val="00167561"/>
    <w:rsid w:val="00192A56"/>
    <w:rsid w:val="001A1CF9"/>
    <w:rsid w:val="001D6A98"/>
    <w:rsid w:val="001F0E43"/>
    <w:rsid w:val="00261988"/>
    <w:rsid w:val="002C219C"/>
    <w:rsid w:val="002F3730"/>
    <w:rsid w:val="00323135"/>
    <w:rsid w:val="00387689"/>
    <w:rsid w:val="00390024"/>
    <w:rsid w:val="003918EA"/>
    <w:rsid w:val="00420D12"/>
    <w:rsid w:val="0044665E"/>
    <w:rsid w:val="00452E5C"/>
    <w:rsid w:val="004C56B2"/>
    <w:rsid w:val="00540DAC"/>
    <w:rsid w:val="005460DF"/>
    <w:rsid w:val="006228D2"/>
    <w:rsid w:val="00630BFD"/>
    <w:rsid w:val="00640BDA"/>
    <w:rsid w:val="00660777"/>
    <w:rsid w:val="00692265"/>
    <w:rsid w:val="00693520"/>
    <w:rsid w:val="006C5159"/>
    <w:rsid w:val="006D10B1"/>
    <w:rsid w:val="007157FA"/>
    <w:rsid w:val="008462C3"/>
    <w:rsid w:val="00855593"/>
    <w:rsid w:val="008A37A1"/>
    <w:rsid w:val="008F52BC"/>
    <w:rsid w:val="008F7AAA"/>
    <w:rsid w:val="00906839"/>
    <w:rsid w:val="009128A9"/>
    <w:rsid w:val="00953B75"/>
    <w:rsid w:val="009563DC"/>
    <w:rsid w:val="00967BC9"/>
    <w:rsid w:val="009C4957"/>
    <w:rsid w:val="009E5196"/>
    <w:rsid w:val="00A17F66"/>
    <w:rsid w:val="00A427E0"/>
    <w:rsid w:val="00AC6512"/>
    <w:rsid w:val="00AC7F5B"/>
    <w:rsid w:val="00AE4666"/>
    <w:rsid w:val="00AF3D85"/>
    <w:rsid w:val="00B07FB7"/>
    <w:rsid w:val="00B1741A"/>
    <w:rsid w:val="00BE2E96"/>
    <w:rsid w:val="00BF69EA"/>
    <w:rsid w:val="00C06669"/>
    <w:rsid w:val="00CC709A"/>
    <w:rsid w:val="00CD06BD"/>
    <w:rsid w:val="00D04694"/>
    <w:rsid w:val="00DC3F34"/>
    <w:rsid w:val="00DF2628"/>
    <w:rsid w:val="00E058F1"/>
    <w:rsid w:val="00E07439"/>
    <w:rsid w:val="00E53275"/>
    <w:rsid w:val="00E66781"/>
    <w:rsid w:val="00E83B12"/>
    <w:rsid w:val="00EA72B4"/>
    <w:rsid w:val="00EB1A8F"/>
    <w:rsid w:val="00ED1655"/>
    <w:rsid w:val="00ED3596"/>
    <w:rsid w:val="00F170CD"/>
    <w:rsid w:val="00F263E1"/>
    <w:rsid w:val="00F271FA"/>
    <w:rsid w:val="00F5768D"/>
    <w:rsid w:val="00FA0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7E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0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70CD"/>
    <w:rPr>
      <w:rFonts w:ascii="Times New Roman" w:hAnsi="Times New Roman"/>
      <w:sz w:val="24"/>
    </w:rPr>
  </w:style>
  <w:style w:type="paragraph" w:styleId="Footer">
    <w:name w:val="footer"/>
    <w:basedOn w:val="Normal"/>
    <w:link w:val="FooterChar"/>
    <w:uiPriority w:val="99"/>
    <w:unhideWhenUsed/>
    <w:rsid w:val="00F170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70CD"/>
    <w:rPr>
      <w:rFonts w:ascii="Times New Roman" w:hAnsi="Times New Roman"/>
      <w:sz w:val="24"/>
    </w:rPr>
  </w:style>
  <w:style w:type="paragraph" w:styleId="BalloonText">
    <w:name w:val="Balloon Text"/>
    <w:basedOn w:val="Normal"/>
    <w:link w:val="BalloonTextChar"/>
    <w:uiPriority w:val="99"/>
    <w:semiHidden/>
    <w:unhideWhenUsed/>
    <w:rsid w:val="00F17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70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7E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0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70CD"/>
    <w:rPr>
      <w:rFonts w:ascii="Times New Roman" w:hAnsi="Times New Roman"/>
      <w:sz w:val="24"/>
    </w:rPr>
  </w:style>
  <w:style w:type="paragraph" w:styleId="Footer">
    <w:name w:val="footer"/>
    <w:basedOn w:val="Normal"/>
    <w:link w:val="FooterChar"/>
    <w:uiPriority w:val="99"/>
    <w:unhideWhenUsed/>
    <w:rsid w:val="00F170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70CD"/>
    <w:rPr>
      <w:rFonts w:ascii="Times New Roman" w:hAnsi="Times New Roman"/>
      <w:sz w:val="24"/>
    </w:rPr>
  </w:style>
  <w:style w:type="paragraph" w:styleId="BalloonText">
    <w:name w:val="Balloon Text"/>
    <w:basedOn w:val="Normal"/>
    <w:link w:val="BalloonTextChar"/>
    <w:uiPriority w:val="99"/>
    <w:semiHidden/>
    <w:unhideWhenUsed/>
    <w:rsid w:val="00F17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70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BC53E-1892-43CF-B222-2B753BF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2529</TotalTime>
  <Pages>1</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 George; Tyler Smith</dc:creator>
  <cp:lastModifiedBy>Tyler</cp:lastModifiedBy>
  <cp:revision>64</cp:revision>
  <dcterms:created xsi:type="dcterms:W3CDTF">2013-07-26T02:31:00Z</dcterms:created>
  <dcterms:modified xsi:type="dcterms:W3CDTF">2022-12-08T10:39:00Z</dcterms:modified>
</cp:coreProperties>
</file>