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6EB" w:rsidRDefault="004566EB" w:rsidP="004566EB">
      <w:pPr>
        <w:jc w:val="center"/>
        <w:rPr>
          <w:b/>
          <w:sz w:val="36"/>
        </w:rPr>
      </w:pPr>
      <w:r w:rsidRPr="0002738C">
        <w:rPr>
          <w:b/>
          <w:sz w:val="36"/>
        </w:rPr>
        <w:t>MEETING  MINUTES</w:t>
      </w:r>
    </w:p>
    <w:p w:rsidR="00CB2827" w:rsidRDefault="004566EB" w:rsidP="00CB2827">
      <w:r>
        <w:t xml:space="preserve">           Minute Number ___</w:t>
      </w:r>
      <w:r w:rsidR="00960659" w:rsidRPr="00ED0F3D">
        <w:rPr>
          <w:highlight w:val="yellow"/>
          <w:u w:val="single"/>
        </w:rPr>
        <w:t>1</w:t>
      </w:r>
      <w:r w:rsidR="00955701">
        <w:rPr>
          <w:highlight w:val="yellow"/>
          <w:u w:val="single"/>
        </w:rPr>
        <w:t>0</w:t>
      </w:r>
      <w:bookmarkStart w:id="0" w:name="_GoBack"/>
      <w:bookmarkEnd w:id="0"/>
      <w:r>
        <w:t>___                                  Date: ______</w:t>
      </w:r>
      <w:r w:rsidRPr="00AB793F">
        <w:rPr>
          <w:highlight w:val="yellow"/>
          <w:u w:val="single"/>
        </w:rPr>
        <w:t>Date Goes Here</w:t>
      </w:r>
      <w:r>
        <w:t>______</w:t>
      </w:r>
    </w:p>
    <w:p w:rsidR="00CB2827" w:rsidRDefault="00CB2827" w:rsidP="00CB2827">
      <w:pPr>
        <w:ind w:firstLine="360"/>
      </w:pPr>
      <w:r>
        <w:t>At this meeting of the Board of Trustees of this Trust with a majority of the Trustees being present, by unanimous accord the following was affirmed and ratified, viz:</w:t>
      </w:r>
    </w:p>
    <w:p w:rsidR="00CB2827" w:rsidRDefault="00CB2827" w:rsidP="00CB2827"/>
    <w:p w:rsidR="00CB2827" w:rsidRDefault="00CB2827" w:rsidP="00067475">
      <w:pPr>
        <w:spacing w:after="0"/>
      </w:pPr>
      <w:r>
        <w:t>DECLARED  SO:</w:t>
      </w:r>
    </w:p>
    <w:p w:rsidR="005B496C" w:rsidRPr="005B496C" w:rsidRDefault="005B496C" w:rsidP="005B496C">
      <w:pPr>
        <w:jc w:val="center"/>
        <w:rPr>
          <w:b/>
          <w:szCs w:val="24"/>
        </w:rPr>
      </w:pPr>
      <w:r>
        <w:rPr>
          <w:b/>
          <w:szCs w:val="24"/>
        </w:rPr>
        <w:t>SCHEDULE  B</w:t>
      </w:r>
    </w:p>
    <w:p w:rsidR="00470510" w:rsidRPr="005D41ED" w:rsidRDefault="005D41ED" w:rsidP="005D41ED">
      <w:pPr>
        <w:rPr>
          <w:szCs w:val="24"/>
        </w:rPr>
      </w:pPr>
      <w:r>
        <w:rPr>
          <w:szCs w:val="24"/>
        </w:rPr>
        <w:t>In addition to the collateral duly listed on Schedule A of the Declaration of Trust, t</w:t>
      </w:r>
      <w:r w:rsidR="00122F0E" w:rsidRPr="008D2518">
        <w:rPr>
          <w:szCs w:val="24"/>
        </w:rPr>
        <w:t>he below-listed collateral has been pledged by the Grantor / Creator to be</w:t>
      </w:r>
      <w:r w:rsidR="00070862">
        <w:rPr>
          <w:szCs w:val="24"/>
        </w:rPr>
        <w:t xml:space="preserve"> additional</w:t>
      </w:r>
      <w:r w:rsidR="00122F0E" w:rsidRPr="008D2518">
        <w:rPr>
          <w:szCs w:val="24"/>
        </w:rPr>
        <w:t xml:space="preserve"> property belonging to and controlled within</w:t>
      </w:r>
      <w:r w:rsidR="00070862">
        <w:rPr>
          <w:szCs w:val="24"/>
        </w:rPr>
        <w:t xml:space="preserve"> the Trust corpus.</w:t>
      </w:r>
    </w:p>
    <w:p w:rsidR="00470510" w:rsidRDefault="00470510" w:rsidP="00B20511"/>
    <w:p w:rsidR="005B496C" w:rsidRDefault="005B496C" w:rsidP="00B20511"/>
    <w:p w:rsidR="00AE1413" w:rsidRDefault="005F0606" w:rsidP="006A6E97">
      <w:pPr>
        <w:ind w:firstLine="360"/>
      </w:pPr>
      <w:r>
        <w:t>With</w:t>
      </w:r>
      <w:r w:rsidR="006B5EA5">
        <w:t xml:space="preserve"> t</w:t>
      </w:r>
      <w:r w:rsidR="00470510">
        <w:t>here being no further business, the meeting was adjourned.</w:t>
      </w:r>
    </w:p>
    <w:p w:rsidR="00AE1413" w:rsidRDefault="00AE1413" w:rsidP="00AE1413">
      <w:r>
        <w:tab/>
        <w:t>All in favor as ratified by the Board of Trustees.</w:t>
      </w:r>
    </w:p>
    <w:p w:rsidR="00AE1413" w:rsidRDefault="00AE1413" w:rsidP="00AE1413">
      <w:pPr>
        <w:ind w:firstLine="360"/>
      </w:pPr>
    </w:p>
    <w:p w:rsidR="00F16E77" w:rsidRDefault="00F16E77" w:rsidP="00F16E77">
      <w:pPr>
        <w:spacing w:after="0"/>
        <w:ind w:firstLine="720"/>
      </w:pPr>
      <w:r>
        <w:t>By,</w:t>
      </w:r>
    </w:p>
    <w:p w:rsidR="00F16E77" w:rsidRDefault="00F16E77" w:rsidP="00F16E77">
      <w:pPr>
        <w:spacing w:after="0"/>
        <w:ind w:firstLine="720"/>
      </w:pPr>
    </w:p>
    <w:p w:rsidR="00F16E77" w:rsidRDefault="00F16E77" w:rsidP="00F16E77">
      <w:pPr>
        <w:pStyle w:val="NoSpacing"/>
        <w:spacing w:after="240"/>
      </w:pPr>
    </w:p>
    <w:p w:rsidR="00F16E77" w:rsidRPr="00337199" w:rsidRDefault="00F16E77" w:rsidP="00F16E77">
      <w:pPr>
        <w:pStyle w:val="NoSpacing"/>
        <w:spacing w:line="360" w:lineRule="auto"/>
        <w:rPr>
          <w:vertAlign w:val="subscript"/>
        </w:rPr>
      </w:pPr>
      <w:r>
        <w:t xml:space="preserve"> _______________________________                             ______________________________</w:t>
      </w:r>
    </w:p>
    <w:p w:rsidR="00F16E77" w:rsidRDefault="00F16E77" w:rsidP="00F16E77">
      <w:pPr>
        <w:pStyle w:val="NoSpacing"/>
      </w:pPr>
      <w:r>
        <w:t xml:space="preserve">  </w:t>
      </w:r>
      <w:r w:rsidRPr="00DC56C8">
        <w:rPr>
          <w:highlight w:val="yellow"/>
        </w:rPr>
        <w:t>First-Middle: Last</w:t>
      </w:r>
      <w:r>
        <w:t xml:space="preserve">, Executive Trustee                            </w:t>
      </w:r>
      <w:r w:rsidRPr="00C616BD">
        <w:rPr>
          <w:highlight w:val="yellow"/>
        </w:rPr>
        <w:t>Somebody-Else: Too</w:t>
      </w:r>
      <w:r>
        <w:t>, Executive Trustee</w:t>
      </w:r>
    </w:p>
    <w:p w:rsidR="00F16E77" w:rsidRDefault="00F16E77" w:rsidP="00F16E77">
      <w:pPr>
        <w:pStyle w:val="NoSpacing"/>
      </w:pPr>
    </w:p>
    <w:p w:rsidR="00F16E77" w:rsidRDefault="00F16E77" w:rsidP="00F16E77">
      <w:pPr>
        <w:pStyle w:val="NoSpacing"/>
      </w:pPr>
    </w:p>
    <w:p w:rsidR="00F16E77" w:rsidRDefault="00F16E77" w:rsidP="00F16E77">
      <w:pPr>
        <w:pStyle w:val="NoSpacing"/>
      </w:pPr>
    </w:p>
    <w:p w:rsidR="00F16E77" w:rsidRDefault="00F16E77" w:rsidP="00F16E77">
      <w:pPr>
        <w:pStyle w:val="NoSpacing"/>
        <w:spacing w:line="360" w:lineRule="auto"/>
      </w:pPr>
      <w:r>
        <w:t xml:space="preserve">                                                _______________________________</w:t>
      </w:r>
    </w:p>
    <w:p w:rsidR="00F16E77" w:rsidRDefault="00F16E77" w:rsidP="00F16E77">
      <w:pPr>
        <w:pStyle w:val="NoSpacing"/>
      </w:pPr>
      <w:r>
        <w:t xml:space="preserve">                                                            </w:t>
      </w:r>
      <w:r w:rsidRPr="00566A8F">
        <w:rPr>
          <w:highlight w:val="yellow"/>
        </w:rPr>
        <w:t>Third-Person: Maybe</w:t>
      </w:r>
    </w:p>
    <w:p w:rsidR="00F16E77" w:rsidRPr="003A0072" w:rsidRDefault="00F16E77" w:rsidP="00F16E77">
      <w:pPr>
        <w:pStyle w:val="NoSpacing"/>
        <w:jc w:val="center"/>
        <w:rPr>
          <w:color w:val="FFFFFF" w:themeColor="background1"/>
        </w:rPr>
      </w:pPr>
      <w:r w:rsidRPr="003A0072">
        <w:rPr>
          <w:color w:val="FFFFFF" w:themeColor="background1"/>
          <w:highlight w:val="red"/>
        </w:rPr>
        <w:t>**DELETE  IF  ONLY  2  TRUSTEES.**</w:t>
      </w:r>
    </w:p>
    <w:p w:rsidR="007E1F95" w:rsidRDefault="007E1F95" w:rsidP="003C3023"/>
    <w:p w:rsidR="0031418F" w:rsidRDefault="0031418F" w:rsidP="003C3023"/>
    <w:p w:rsidR="0031418F" w:rsidRDefault="0031418F" w:rsidP="003C3023"/>
    <w:p w:rsidR="0031418F" w:rsidRDefault="0031418F" w:rsidP="003C3023"/>
    <w:p w:rsidR="003E7904" w:rsidRDefault="003E7904" w:rsidP="003E7904">
      <w:pPr>
        <w:ind w:firstLine="360"/>
        <w:jc w:val="center"/>
        <w:rPr>
          <w:b/>
          <w:sz w:val="32"/>
        </w:rPr>
      </w:pPr>
      <w:r>
        <w:rPr>
          <w:b/>
          <w:sz w:val="32"/>
        </w:rPr>
        <w:lastRenderedPageBreak/>
        <w:t>JURAT</w:t>
      </w:r>
    </w:p>
    <w:p w:rsidR="003E7904" w:rsidRDefault="003E7904" w:rsidP="003E7904">
      <w:pPr>
        <w:ind w:firstLine="360"/>
        <w:jc w:val="center"/>
      </w:pPr>
      <w:r>
        <w:t>Subscribed and sworn to before the below-signed witnesses.</w:t>
      </w:r>
    </w:p>
    <w:p w:rsidR="003E7904" w:rsidRDefault="003E7904" w:rsidP="003E7904">
      <w:pPr>
        <w:ind w:firstLine="360"/>
        <w:jc w:val="center"/>
      </w:pPr>
      <w:r>
        <w:t>Hold-harmless clause:  Witnesses are not a party to the above Meeting Minutes.</w:t>
      </w:r>
    </w:p>
    <w:p w:rsidR="003E7904" w:rsidRDefault="003E7904" w:rsidP="003E7904">
      <w:pPr>
        <w:ind w:firstLine="360"/>
      </w:pPr>
    </w:p>
    <w:p w:rsidR="003E7904" w:rsidRDefault="003E7904" w:rsidP="003E7904">
      <w:pPr>
        <w:spacing w:after="0"/>
      </w:pPr>
      <w:r>
        <w:rPr>
          <w:b/>
          <w:color w:val="FFFFFF" w:themeColor="background1"/>
        </w:rPr>
        <w:t xml:space="preserve">        </w:t>
      </w:r>
      <w:r>
        <w:t>______________________________                      ______________________________</w:t>
      </w:r>
    </w:p>
    <w:p w:rsidR="003E7904" w:rsidRDefault="003E7904" w:rsidP="003E7904">
      <w:pPr>
        <w:spacing w:after="0"/>
      </w:pPr>
      <w:r>
        <w:tab/>
        <w:t xml:space="preserve">      Witness                                                                                        Printed Name</w:t>
      </w:r>
    </w:p>
    <w:p w:rsidR="003E7904" w:rsidRDefault="003E7904" w:rsidP="003E7904">
      <w:pPr>
        <w:spacing w:after="0"/>
      </w:pPr>
    </w:p>
    <w:p w:rsidR="003E7904" w:rsidRDefault="003E7904" w:rsidP="003E7904">
      <w:pPr>
        <w:spacing w:after="0" w:line="324" w:lineRule="auto"/>
      </w:pPr>
      <w:r>
        <w:t xml:space="preserve">        ______________________________                      ______________________________</w:t>
      </w:r>
    </w:p>
    <w:p w:rsidR="003E7904" w:rsidRDefault="003E7904" w:rsidP="003E7904">
      <w:pPr>
        <w:spacing w:after="0"/>
        <w:rPr>
          <w:highlight w:val="yellow"/>
        </w:rPr>
      </w:pPr>
      <w:r>
        <w:tab/>
        <w:t xml:space="preserve">       Witness                                                                                       Printed Name</w:t>
      </w:r>
    </w:p>
    <w:p w:rsidR="00AE1413" w:rsidRDefault="00AE1413" w:rsidP="003E7904">
      <w:pPr>
        <w:ind w:firstLine="360"/>
        <w:jc w:val="center"/>
      </w:pPr>
    </w:p>
    <w:sectPr w:rsidR="00AE1413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4171" w:rsidRDefault="00F04171" w:rsidP="00470510">
      <w:pPr>
        <w:spacing w:after="0" w:line="240" w:lineRule="auto"/>
      </w:pPr>
      <w:r>
        <w:separator/>
      </w:r>
    </w:p>
  </w:endnote>
  <w:endnote w:type="continuationSeparator" w:id="0">
    <w:p w:rsidR="00F04171" w:rsidRDefault="00F04171" w:rsidP="004705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473438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B2827" w:rsidRPr="00D21FC5" w:rsidRDefault="00CB2827" w:rsidP="00CB2827">
        <w:pPr>
          <w:pStyle w:val="Footer"/>
        </w:pPr>
        <w:r w:rsidRPr="00E5001C">
          <w:rPr>
            <w:rFonts w:ascii="Courier New" w:hAnsi="Courier New" w:cs="Courier New"/>
          </w:rPr>
          <w:t>MEETING  MINUTES --------------------------------</w:t>
        </w:r>
        <w:r>
          <w:rPr>
            <w:rFonts w:ascii="Courier New" w:hAnsi="Courier New" w:cs="Courier New"/>
          </w:rPr>
          <w:t>----</w:t>
        </w:r>
        <w:r w:rsidRPr="00E5001C">
          <w:rPr>
            <w:rFonts w:ascii="Courier New" w:hAnsi="Courier New" w:cs="Courier New"/>
          </w:rPr>
          <w:t>----</w:t>
        </w:r>
        <w:r>
          <w:rPr>
            <w:rFonts w:ascii="Courier New" w:hAnsi="Courier New" w:cs="Courier New"/>
          </w:rPr>
          <w:t>---</w:t>
        </w:r>
        <w:r>
          <w:tab/>
        </w:r>
        <w:r w:rsidRPr="008605DB">
          <w:rPr>
            <w:rFonts w:ascii="Arial" w:hAnsi="Arial" w:cs="Arial"/>
            <w:sz w:val="22"/>
          </w:rPr>
          <w:t xml:space="preserve">Pg. </w:t>
        </w:r>
        <w:r w:rsidRPr="008605DB">
          <w:rPr>
            <w:rFonts w:ascii="Arial" w:hAnsi="Arial" w:cs="Arial"/>
            <w:sz w:val="22"/>
          </w:rPr>
          <w:fldChar w:fldCharType="begin"/>
        </w:r>
        <w:r w:rsidRPr="008605DB">
          <w:rPr>
            <w:rFonts w:ascii="Arial" w:hAnsi="Arial" w:cs="Arial"/>
            <w:sz w:val="22"/>
          </w:rPr>
          <w:instrText xml:space="preserve"> PAGE   \* MERGEFORMAT </w:instrText>
        </w:r>
        <w:r w:rsidRPr="008605DB">
          <w:rPr>
            <w:rFonts w:ascii="Arial" w:hAnsi="Arial" w:cs="Arial"/>
            <w:sz w:val="22"/>
          </w:rPr>
          <w:fldChar w:fldCharType="separate"/>
        </w:r>
        <w:r w:rsidR="00955701">
          <w:rPr>
            <w:rFonts w:ascii="Arial" w:hAnsi="Arial" w:cs="Arial"/>
            <w:noProof/>
            <w:sz w:val="22"/>
          </w:rPr>
          <w:t>1</w:t>
        </w:r>
        <w:r w:rsidRPr="008605DB">
          <w:rPr>
            <w:rFonts w:ascii="Arial" w:hAnsi="Arial" w:cs="Arial"/>
            <w:noProof/>
            <w:sz w:val="22"/>
          </w:rPr>
          <w:fldChar w:fldCharType="end"/>
        </w:r>
      </w:p>
    </w:sdtContent>
  </w:sdt>
  <w:p w:rsidR="000E6FDA" w:rsidRDefault="000E6FDA" w:rsidP="00CB2827">
    <w:pPr>
      <w:pStyle w:val="Footer"/>
      <w:rPr>
        <w:rFonts w:asciiTheme="majorHAnsi" w:eastAsiaTheme="majorEastAsia" w:hAnsiTheme="majorHAnsi" w:cstheme="majorBid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4171" w:rsidRDefault="00F04171" w:rsidP="00470510">
      <w:pPr>
        <w:spacing w:after="0" w:line="240" w:lineRule="auto"/>
      </w:pPr>
      <w:r>
        <w:separator/>
      </w:r>
    </w:p>
  </w:footnote>
  <w:footnote w:type="continuationSeparator" w:id="0">
    <w:p w:rsidR="00F04171" w:rsidRDefault="00F04171" w:rsidP="004705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16A48"/>
    <w:multiLevelType w:val="hybridMultilevel"/>
    <w:tmpl w:val="39A85B8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61108C9"/>
    <w:multiLevelType w:val="hybridMultilevel"/>
    <w:tmpl w:val="BBD453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3C5753"/>
    <w:multiLevelType w:val="hybridMultilevel"/>
    <w:tmpl w:val="DA547336"/>
    <w:lvl w:ilvl="0" w:tplc="207EF26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77733C1"/>
    <w:multiLevelType w:val="hybridMultilevel"/>
    <w:tmpl w:val="7FA4332E"/>
    <w:lvl w:ilvl="0" w:tplc="757EFBA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4AF"/>
    <w:rsid w:val="00012281"/>
    <w:rsid w:val="00054D72"/>
    <w:rsid w:val="00067475"/>
    <w:rsid w:val="00070862"/>
    <w:rsid w:val="00074A8F"/>
    <w:rsid w:val="00096206"/>
    <w:rsid w:val="000E6FDA"/>
    <w:rsid w:val="00107221"/>
    <w:rsid w:val="00122F0E"/>
    <w:rsid w:val="001864AF"/>
    <w:rsid w:val="00192A56"/>
    <w:rsid w:val="001D5832"/>
    <w:rsid w:val="002B7C1A"/>
    <w:rsid w:val="002C344B"/>
    <w:rsid w:val="002E0B0C"/>
    <w:rsid w:val="002E34DB"/>
    <w:rsid w:val="002E7079"/>
    <w:rsid w:val="003076AF"/>
    <w:rsid w:val="0031418F"/>
    <w:rsid w:val="003C3023"/>
    <w:rsid w:val="003D6460"/>
    <w:rsid w:val="003E7904"/>
    <w:rsid w:val="003F2701"/>
    <w:rsid w:val="004566EB"/>
    <w:rsid w:val="00470510"/>
    <w:rsid w:val="0049625B"/>
    <w:rsid w:val="004B0CD6"/>
    <w:rsid w:val="004B3ED5"/>
    <w:rsid w:val="004B56D5"/>
    <w:rsid w:val="004D68D3"/>
    <w:rsid w:val="004E3C32"/>
    <w:rsid w:val="004E4999"/>
    <w:rsid w:val="005034DE"/>
    <w:rsid w:val="00516883"/>
    <w:rsid w:val="00544D27"/>
    <w:rsid w:val="005531FE"/>
    <w:rsid w:val="005B496C"/>
    <w:rsid w:val="005D41ED"/>
    <w:rsid w:val="005E0BEF"/>
    <w:rsid w:val="005F0606"/>
    <w:rsid w:val="006A6E97"/>
    <w:rsid w:val="006B32E3"/>
    <w:rsid w:val="006B5EA5"/>
    <w:rsid w:val="006D48BF"/>
    <w:rsid w:val="006D4F9C"/>
    <w:rsid w:val="006E4343"/>
    <w:rsid w:val="00733715"/>
    <w:rsid w:val="00741D3F"/>
    <w:rsid w:val="00752B7F"/>
    <w:rsid w:val="007B45D7"/>
    <w:rsid w:val="007C59E1"/>
    <w:rsid w:val="007E1F95"/>
    <w:rsid w:val="00832249"/>
    <w:rsid w:val="00852362"/>
    <w:rsid w:val="008E0788"/>
    <w:rsid w:val="0093369A"/>
    <w:rsid w:val="00955701"/>
    <w:rsid w:val="00960659"/>
    <w:rsid w:val="00974D28"/>
    <w:rsid w:val="00974E92"/>
    <w:rsid w:val="009A1253"/>
    <w:rsid w:val="009C4957"/>
    <w:rsid w:val="009F1BD5"/>
    <w:rsid w:val="00A76D3F"/>
    <w:rsid w:val="00A77E3B"/>
    <w:rsid w:val="00A87685"/>
    <w:rsid w:val="00AA1AAD"/>
    <w:rsid w:val="00AE1413"/>
    <w:rsid w:val="00B20511"/>
    <w:rsid w:val="00BB625F"/>
    <w:rsid w:val="00C6191B"/>
    <w:rsid w:val="00C727BF"/>
    <w:rsid w:val="00C81C66"/>
    <w:rsid w:val="00CA5128"/>
    <w:rsid w:val="00CA5723"/>
    <w:rsid w:val="00CB2246"/>
    <w:rsid w:val="00CB2827"/>
    <w:rsid w:val="00CB7E1B"/>
    <w:rsid w:val="00CC58E4"/>
    <w:rsid w:val="00CF7CAB"/>
    <w:rsid w:val="00D04E03"/>
    <w:rsid w:val="00D13B48"/>
    <w:rsid w:val="00D46F79"/>
    <w:rsid w:val="00D67B8F"/>
    <w:rsid w:val="00DA5EFD"/>
    <w:rsid w:val="00DF34FA"/>
    <w:rsid w:val="00E12964"/>
    <w:rsid w:val="00E345BE"/>
    <w:rsid w:val="00E41566"/>
    <w:rsid w:val="00E75683"/>
    <w:rsid w:val="00EA747F"/>
    <w:rsid w:val="00EC2FC0"/>
    <w:rsid w:val="00ED0F3D"/>
    <w:rsid w:val="00F003ED"/>
    <w:rsid w:val="00F011F7"/>
    <w:rsid w:val="00F0136E"/>
    <w:rsid w:val="00F04171"/>
    <w:rsid w:val="00F16E77"/>
    <w:rsid w:val="00F31244"/>
    <w:rsid w:val="00F514E9"/>
    <w:rsid w:val="00F7573D"/>
    <w:rsid w:val="00FB2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4957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705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0510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4705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0510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05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0510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470510"/>
    <w:pPr>
      <w:spacing w:after="0" w:line="240" w:lineRule="auto"/>
    </w:pPr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CF7C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4957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705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0510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4705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0510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05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0510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470510"/>
    <w:pPr>
      <w:spacing w:after="0" w:line="240" w:lineRule="auto"/>
    </w:pPr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CF7C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6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5249</TotalTime>
  <Pages>2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Denny George; Tyler Smith</dc:creator>
  <cp:lastModifiedBy>Tyler</cp:lastModifiedBy>
  <cp:revision>89</cp:revision>
  <dcterms:created xsi:type="dcterms:W3CDTF">2013-07-20T01:16:00Z</dcterms:created>
  <dcterms:modified xsi:type="dcterms:W3CDTF">2022-12-08T10:25:00Z</dcterms:modified>
</cp:coreProperties>
</file>