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61" w:rsidRPr="001562D8" w:rsidRDefault="00450F20" w:rsidP="001562D8">
      <w:pPr>
        <w:jc w:val="center"/>
        <w:rPr>
          <w:b/>
          <w:sz w:val="36"/>
        </w:rPr>
      </w:pPr>
      <w:r>
        <w:rPr>
          <w:b/>
          <w:sz w:val="36"/>
        </w:rPr>
        <w:softHyphen/>
      </w:r>
      <w:r w:rsidR="00375977">
        <w:rPr>
          <w:b/>
          <w:sz w:val="36"/>
        </w:rPr>
        <w:softHyphen/>
      </w:r>
      <w:r w:rsidR="00375977">
        <w:rPr>
          <w:b/>
          <w:sz w:val="36"/>
        </w:rPr>
        <w:softHyphen/>
      </w:r>
      <w:r w:rsidR="00103E1C" w:rsidRPr="0002738C">
        <w:rPr>
          <w:b/>
          <w:sz w:val="36"/>
        </w:rPr>
        <w:t>MEETING  MINUTES</w:t>
      </w:r>
    </w:p>
    <w:p w:rsidR="00530AE7" w:rsidRDefault="009F3B80" w:rsidP="00A91F95">
      <w:r>
        <w:t xml:space="preserve">             Minute Number ___</w:t>
      </w:r>
      <w:r w:rsidR="00FF6237">
        <w:rPr>
          <w:u w:val="single"/>
        </w:rPr>
        <w:t>4</w:t>
      </w:r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  <w:r w:rsidR="00F65561">
        <w:tab/>
      </w:r>
    </w:p>
    <w:p w:rsidR="00470510" w:rsidRDefault="001864AF" w:rsidP="007B45D7">
      <w:pPr>
        <w:ind w:firstLine="360"/>
      </w:pPr>
      <w:r>
        <w:t xml:space="preserve">At this meeting of the </w:t>
      </w:r>
      <w:r w:rsidR="009E3B7A">
        <w:t>Board of Trustees of this Trust with</w:t>
      </w:r>
      <w:r>
        <w:t xml:space="preserve"> </w:t>
      </w:r>
      <w:r w:rsidR="007B45D7">
        <w:t>a majorit</w:t>
      </w:r>
      <w:r w:rsidR="00783CE0">
        <w:t>y of the Trustees being present,</w:t>
      </w:r>
      <w:r w:rsidR="007B45D7">
        <w:t xml:space="preserve"> by unanimous accord the following was affirmed and ratified, viz:</w:t>
      </w:r>
    </w:p>
    <w:p w:rsidR="0030754B" w:rsidRDefault="0030754B" w:rsidP="0030754B"/>
    <w:p w:rsidR="0030754B" w:rsidRDefault="0030754B" w:rsidP="0030754B">
      <w:r>
        <w:t>DECLARED</w:t>
      </w:r>
      <w:r w:rsidR="00372B14">
        <w:t xml:space="preserve"> </w:t>
      </w:r>
      <w:r>
        <w:t xml:space="preserve"> SO:</w:t>
      </w:r>
    </w:p>
    <w:p w:rsidR="005A2399" w:rsidRDefault="00846DC9" w:rsidP="00846DC9">
      <w:pPr>
        <w:pStyle w:val="ListParagraph"/>
        <w:numPr>
          <w:ilvl w:val="0"/>
          <w:numId w:val="1"/>
        </w:numPr>
      </w:pPr>
      <w:r>
        <w:t>THAT</w:t>
      </w:r>
      <w:r w:rsidR="007B45D7">
        <w:t xml:space="preserve"> </w:t>
      </w:r>
      <w:r w:rsidR="00211409">
        <w:t>after a comprehensive review of</w:t>
      </w:r>
      <w:r w:rsidR="00AE30B4">
        <w:t xml:space="preserve"> his/her credentials, honesty</w:t>
      </w:r>
      <w:r w:rsidR="009465D0">
        <w:t>, character,</w:t>
      </w:r>
      <w:r w:rsidR="00AE30B4">
        <w:t xml:space="preserve"> and motives, the Board of Trustees</w:t>
      </w:r>
      <w:r w:rsidR="00A963EF">
        <w:t xml:space="preserve"> of this Trust hereby appoin</w:t>
      </w:r>
      <w:r w:rsidR="000C18E1">
        <w:t>t</w:t>
      </w:r>
      <w:r w:rsidR="005B4979">
        <w:t>s</w:t>
      </w:r>
    </w:p>
    <w:p w:rsidR="0030754B" w:rsidRDefault="00A963EF" w:rsidP="005A2399">
      <w:pPr>
        <w:pStyle w:val="ListParagraph"/>
      </w:pPr>
      <w:r>
        <w:t>_</w:t>
      </w:r>
      <w:r w:rsidR="000C18E1">
        <w:t>__</w:t>
      </w:r>
      <w:r w:rsidR="001A2413">
        <w:t>____</w:t>
      </w:r>
      <w:r w:rsidR="001A2413" w:rsidRPr="00846DC9">
        <w:rPr>
          <w:highlight w:val="yellow"/>
          <w:u w:val="single"/>
        </w:rPr>
        <w:t>First-Middle: Last</w:t>
      </w:r>
      <w:r w:rsidR="001A2413">
        <w:t>___</w:t>
      </w:r>
      <w:r w:rsidR="00AE30B4">
        <w:t>____</w:t>
      </w:r>
      <w:r w:rsidR="009465D0">
        <w:t xml:space="preserve"> </w:t>
      </w:r>
      <w:r w:rsidR="00AE30B4">
        <w:t>as manager of the corpus of this Trust. The authority to manage the day to day needs of the Trust</w:t>
      </w:r>
      <w:r w:rsidR="00426A9A">
        <w:t xml:space="preserve"> including but not limited to</w:t>
      </w:r>
      <w:r w:rsidR="00AE30B4">
        <w:t xml:space="preserve"> the management of a bank</w:t>
      </w:r>
      <w:r w:rsidR="00E47818">
        <w:t xml:space="preserve"> account to pay bills</w:t>
      </w:r>
      <w:r w:rsidR="00021E21">
        <w:t>,</w:t>
      </w:r>
      <w:r w:rsidR="00700DB0">
        <w:t xml:space="preserve"> the</w:t>
      </w:r>
      <w:r w:rsidR="00021E21">
        <w:t xml:space="preserve"> adjustment of</w:t>
      </w:r>
      <w:r w:rsidR="00491ABC">
        <w:t xml:space="preserve"> the accounting</w:t>
      </w:r>
      <w:r w:rsidR="00E47818">
        <w:t xml:space="preserve"> as needed</w:t>
      </w:r>
      <w:r w:rsidR="00AE30B4">
        <w:t xml:space="preserve"> according to the authority of the Board of Trustees </w:t>
      </w:r>
      <w:r w:rsidR="00491ABC">
        <w:t xml:space="preserve">which </w:t>
      </w:r>
      <w:r w:rsidR="00AE30B4">
        <w:t xml:space="preserve">does not bestow any administrative power of the Trustees to the manager. The Board of Trustees </w:t>
      </w:r>
      <w:r w:rsidR="00EE1601">
        <w:t xml:space="preserve">shall </w:t>
      </w:r>
      <w:r w:rsidR="00AE30B4">
        <w:t>maintain absolute control of th</w:t>
      </w:r>
      <w:r w:rsidR="001A5CF8">
        <w:t>e Corpus and to do as they see most prudent</w:t>
      </w:r>
      <w:r w:rsidR="00AE30B4">
        <w:t>. Under no circumstances m</w:t>
      </w:r>
      <w:r w:rsidR="00450F20">
        <w:t>ay a Trust Manager</w:t>
      </w:r>
      <w:r w:rsidR="00AE30B4">
        <w:t xml:space="preserve"> violate Indenture Number 26 of this Trust.</w:t>
      </w:r>
    </w:p>
    <w:p w:rsidR="00337199" w:rsidRDefault="00337199" w:rsidP="00337199"/>
    <w:p w:rsidR="008B5B27" w:rsidRDefault="00337199" w:rsidP="008B5B27">
      <w:pPr>
        <w:ind w:firstLine="360"/>
      </w:pPr>
      <w:r>
        <w:t>With t</w:t>
      </w:r>
      <w:r w:rsidR="00470510">
        <w:t>here being no further business, the meeting was adjourned.</w:t>
      </w:r>
    </w:p>
    <w:p w:rsidR="00103E1C" w:rsidRDefault="0030754B" w:rsidP="008B5B27">
      <w:pPr>
        <w:ind w:firstLine="720"/>
      </w:pPr>
      <w:r>
        <w:t>All in favor as ratified by the Board of Trustees.</w:t>
      </w:r>
    </w:p>
    <w:p w:rsidR="00337199" w:rsidRDefault="00337199" w:rsidP="00337199">
      <w:pPr>
        <w:ind w:firstLine="360"/>
      </w:pPr>
    </w:p>
    <w:p w:rsidR="005A2399" w:rsidRDefault="005A2399" w:rsidP="005A2399">
      <w:pPr>
        <w:spacing w:after="0"/>
        <w:ind w:firstLine="720"/>
      </w:pPr>
      <w:r>
        <w:t>By,</w:t>
      </w:r>
    </w:p>
    <w:p w:rsidR="005A2399" w:rsidRDefault="005A2399" w:rsidP="005A2399">
      <w:pPr>
        <w:spacing w:after="0"/>
        <w:ind w:firstLine="720"/>
      </w:pPr>
    </w:p>
    <w:p w:rsidR="005A2399" w:rsidRDefault="005A2399" w:rsidP="005A2399">
      <w:pPr>
        <w:pStyle w:val="NoSpacing"/>
        <w:spacing w:after="240"/>
      </w:pPr>
    </w:p>
    <w:p w:rsidR="005A2399" w:rsidRPr="00337199" w:rsidRDefault="005A2399" w:rsidP="005A2399">
      <w:pPr>
        <w:pStyle w:val="NoSpacing"/>
        <w:spacing w:line="360" w:lineRule="auto"/>
        <w:rPr>
          <w:vertAlign w:val="subscript"/>
        </w:rPr>
      </w:pPr>
      <w:r>
        <w:t xml:space="preserve"> _______________________________                             ______________________________</w:t>
      </w:r>
    </w:p>
    <w:p w:rsidR="005A2399" w:rsidRDefault="005A2399" w:rsidP="005A2399">
      <w:pPr>
        <w:pStyle w:val="NoSpacing"/>
      </w:pPr>
      <w:r>
        <w:t xml:space="preserve">  </w:t>
      </w:r>
      <w:r w:rsidRPr="00DC56C8">
        <w:rPr>
          <w:highlight w:val="yellow"/>
        </w:rPr>
        <w:t>First-Middle: Last</w:t>
      </w:r>
      <w:r>
        <w:t xml:space="preserve">, Executive Trustee                            </w:t>
      </w:r>
      <w:r w:rsidRPr="00C616BD">
        <w:rPr>
          <w:highlight w:val="yellow"/>
        </w:rPr>
        <w:t>Somebody-Else: Too</w:t>
      </w:r>
      <w:r>
        <w:t>, Executive Trustee</w:t>
      </w:r>
    </w:p>
    <w:p w:rsidR="005A2399" w:rsidRDefault="005A2399" w:rsidP="005A2399">
      <w:pPr>
        <w:pStyle w:val="NoSpacing"/>
      </w:pPr>
    </w:p>
    <w:p w:rsidR="005A2399" w:rsidRDefault="005A2399" w:rsidP="005A2399">
      <w:pPr>
        <w:pStyle w:val="NoSpacing"/>
      </w:pPr>
    </w:p>
    <w:p w:rsidR="005A2399" w:rsidRDefault="005A2399" w:rsidP="005A2399">
      <w:pPr>
        <w:pStyle w:val="NoSpacing"/>
      </w:pPr>
    </w:p>
    <w:p w:rsidR="005A2399" w:rsidRDefault="005A2399" w:rsidP="005A2399">
      <w:pPr>
        <w:pStyle w:val="NoSpacing"/>
        <w:spacing w:line="360" w:lineRule="auto"/>
      </w:pPr>
      <w:r>
        <w:t xml:space="preserve">                                                _______________________________</w:t>
      </w:r>
    </w:p>
    <w:p w:rsidR="005A2399" w:rsidRDefault="005A2399" w:rsidP="005A2399">
      <w:pPr>
        <w:pStyle w:val="NoSpacing"/>
      </w:pPr>
      <w:r>
        <w:t xml:space="preserve">                                                            </w:t>
      </w:r>
      <w:r w:rsidRPr="00566A8F">
        <w:rPr>
          <w:highlight w:val="yellow"/>
        </w:rPr>
        <w:t>Third-Person: Maybe</w:t>
      </w:r>
    </w:p>
    <w:p w:rsidR="005A2399" w:rsidRPr="003A0072" w:rsidRDefault="005A2399" w:rsidP="005A2399">
      <w:pPr>
        <w:pStyle w:val="NoSpacing"/>
        <w:jc w:val="center"/>
        <w:rPr>
          <w:color w:val="FFFFFF" w:themeColor="background1"/>
        </w:rPr>
      </w:pPr>
      <w:r w:rsidRPr="003A0072">
        <w:rPr>
          <w:color w:val="FFFFFF" w:themeColor="background1"/>
          <w:highlight w:val="red"/>
        </w:rPr>
        <w:t>**DELETE  IF  ONLY  2  TRUSTEES.**</w:t>
      </w:r>
    </w:p>
    <w:p w:rsidR="002057D3" w:rsidRDefault="002057D3" w:rsidP="00470510">
      <w:pPr>
        <w:pStyle w:val="NoSpacing"/>
      </w:pPr>
    </w:p>
    <w:p w:rsidR="00710095" w:rsidRDefault="00710095" w:rsidP="00470510">
      <w:pPr>
        <w:pStyle w:val="NoSpacing"/>
      </w:pPr>
    </w:p>
    <w:p w:rsidR="00043C8A" w:rsidRDefault="00043C8A" w:rsidP="001864AF">
      <w:pPr>
        <w:ind w:firstLine="360"/>
      </w:pPr>
    </w:p>
    <w:p w:rsidR="002763FC" w:rsidRDefault="008A4174" w:rsidP="002763FC">
      <w:pPr>
        <w:ind w:firstLine="360"/>
        <w:jc w:val="center"/>
        <w:rPr>
          <w:b/>
          <w:sz w:val="32"/>
        </w:rPr>
      </w:pPr>
      <w:r>
        <w:rPr>
          <w:b/>
          <w:sz w:val="32"/>
        </w:rPr>
        <w:lastRenderedPageBreak/>
        <w:t>JURAT</w:t>
      </w:r>
      <w:bookmarkStart w:id="0" w:name="_GoBack"/>
      <w:bookmarkEnd w:id="0"/>
    </w:p>
    <w:p w:rsidR="002763FC" w:rsidRDefault="002763FC" w:rsidP="002763FC">
      <w:pPr>
        <w:ind w:firstLine="360"/>
        <w:jc w:val="center"/>
      </w:pPr>
      <w:r>
        <w:t>Subscribed and sworn to before the below-signed witnesses.</w:t>
      </w:r>
    </w:p>
    <w:p w:rsidR="002763FC" w:rsidRDefault="002763FC" w:rsidP="002763FC">
      <w:pPr>
        <w:ind w:firstLine="360"/>
        <w:jc w:val="center"/>
      </w:pPr>
      <w:r>
        <w:t>Hold-harmless clause:  Witnesses are not a party to the above Meeting Minutes.</w:t>
      </w:r>
    </w:p>
    <w:p w:rsidR="002763FC" w:rsidRDefault="002763FC" w:rsidP="002763FC">
      <w:pPr>
        <w:ind w:firstLine="360"/>
      </w:pPr>
    </w:p>
    <w:p w:rsidR="002763FC" w:rsidRDefault="002763FC" w:rsidP="002763FC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2763FC" w:rsidRDefault="002763FC" w:rsidP="002763FC">
      <w:pPr>
        <w:spacing w:after="0"/>
      </w:pPr>
      <w:r>
        <w:tab/>
        <w:t xml:space="preserve">      Witness                                                                                        Printed Name</w:t>
      </w:r>
    </w:p>
    <w:p w:rsidR="002763FC" w:rsidRDefault="002763FC" w:rsidP="002763FC">
      <w:pPr>
        <w:spacing w:after="0"/>
      </w:pPr>
    </w:p>
    <w:p w:rsidR="002763FC" w:rsidRDefault="002763FC" w:rsidP="002763FC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2763FC" w:rsidRDefault="002763FC" w:rsidP="002763FC">
      <w:pPr>
        <w:spacing w:after="0"/>
        <w:rPr>
          <w:highlight w:val="yellow"/>
        </w:rPr>
      </w:pPr>
      <w:r>
        <w:tab/>
        <w:t xml:space="preserve">       Witness                                                                                       Printed Name</w:t>
      </w:r>
    </w:p>
    <w:p w:rsidR="00470510" w:rsidRDefault="00470510" w:rsidP="002763FC">
      <w:pPr>
        <w:ind w:firstLine="360"/>
        <w:jc w:val="center"/>
      </w:pPr>
    </w:p>
    <w:sectPr w:rsidR="0047051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AD9" w:rsidRDefault="00767AD9" w:rsidP="00470510">
      <w:pPr>
        <w:spacing w:after="0" w:line="240" w:lineRule="auto"/>
      </w:pPr>
      <w:r>
        <w:separator/>
      </w:r>
    </w:p>
  </w:endnote>
  <w:endnote w:type="continuationSeparator" w:id="0">
    <w:p w:rsidR="00767AD9" w:rsidRDefault="00767AD9" w:rsidP="00470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45B7" w:rsidRPr="00D21FC5" w:rsidRDefault="00E5001C" w:rsidP="00A93044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 w:rsidR="00A93044">
          <w:tab/>
        </w:r>
        <w:r w:rsidRPr="008605DB">
          <w:rPr>
            <w:rFonts w:ascii="Arial" w:hAnsi="Arial" w:cs="Arial"/>
            <w:sz w:val="22"/>
          </w:rPr>
          <w:t xml:space="preserve">Pg. </w:t>
        </w:r>
        <w:r w:rsidR="00D21FC5" w:rsidRPr="008605DB">
          <w:rPr>
            <w:rFonts w:ascii="Arial" w:hAnsi="Arial" w:cs="Arial"/>
            <w:sz w:val="22"/>
          </w:rPr>
          <w:fldChar w:fldCharType="begin"/>
        </w:r>
        <w:r w:rsidR="00D21FC5" w:rsidRPr="008605DB">
          <w:rPr>
            <w:rFonts w:ascii="Arial" w:hAnsi="Arial" w:cs="Arial"/>
            <w:sz w:val="22"/>
          </w:rPr>
          <w:instrText xml:space="preserve"> PAGE   \* MERGEFORMAT </w:instrText>
        </w:r>
        <w:r w:rsidR="00D21FC5" w:rsidRPr="008605DB">
          <w:rPr>
            <w:rFonts w:ascii="Arial" w:hAnsi="Arial" w:cs="Arial"/>
            <w:sz w:val="22"/>
          </w:rPr>
          <w:fldChar w:fldCharType="separate"/>
        </w:r>
        <w:r w:rsidR="008A4174">
          <w:rPr>
            <w:rFonts w:ascii="Arial" w:hAnsi="Arial" w:cs="Arial"/>
            <w:noProof/>
            <w:sz w:val="22"/>
          </w:rPr>
          <w:t>2</w:t>
        </w:r>
        <w:r w:rsidR="00D21FC5" w:rsidRPr="008605DB">
          <w:rPr>
            <w:rFonts w:ascii="Arial" w:hAnsi="Arial" w:cs="Arial"/>
            <w:noProof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AD9" w:rsidRDefault="00767AD9" w:rsidP="00470510">
      <w:pPr>
        <w:spacing w:after="0" w:line="240" w:lineRule="auto"/>
      </w:pPr>
      <w:r>
        <w:separator/>
      </w:r>
    </w:p>
  </w:footnote>
  <w:footnote w:type="continuationSeparator" w:id="0">
    <w:p w:rsidR="00767AD9" w:rsidRDefault="00767AD9" w:rsidP="00470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627DE"/>
    <w:multiLevelType w:val="hybridMultilevel"/>
    <w:tmpl w:val="3A0C4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4AF"/>
    <w:rsid w:val="00021E21"/>
    <w:rsid w:val="0002738C"/>
    <w:rsid w:val="00043C8A"/>
    <w:rsid w:val="00057489"/>
    <w:rsid w:val="00072F2E"/>
    <w:rsid w:val="00081C5C"/>
    <w:rsid w:val="000C18E1"/>
    <w:rsid w:val="000E4BD8"/>
    <w:rsid w:val="00103E1C"/>
    <w:rsid w:val="00107221"/>
    <w:rsid w:val="001562D8"/>
    <w:rsid w:val="001864AF"/>
    <w:rsid w:val="00192A56"/>
    <w:rsid w:val="001A2413"/>
    <w:rsid w:val="001A31BA"/>
    <w:rsid w:val="001A5CF8"/>
    <w:rsid w:val="001C465D"/>
    <w:rsid w:val="002028B7"/>
    <w:rsid w:val="002057D3"/>
    <w:rsid w:val="00211409"/>
    <w:rsid w:val="002763FC"/>
    <w:rsid w:val="002B7911"/>
    <w:rsid w:val="0030754B"/>
    <w:rsid w:val="003329ED"/>
    <w:rsid w:val="00337199"/>
    <w:rsid w:val="00372B14"/>
    <w:rsid w:val="00375977"/>
    <w:rsid w:val="003B4BF1"/>
    <w:rsid w:val="004147D2"/>
    <w:rsid w:val="00426A9A"/>
    <w:rsid w:val="00450F20"/>
    <w:rsid w:val="00452F49"/>
    <w:rsid w:val="00470510"/>
    <w:rsid w:val="00491ABC"/>
    <w:rsid w:val="004A25E5"/>
    <w:rsid w:val="005360C1"/>
    <w:rsid w:val="005777E4"/>
    <w:rsid w:val="005A2399"/>
    <w:rsid w:val="005B4979"/>
    <w:rsid w:val="005E0BEF"/>
    <w:rsid w:val="00637D0D"/>
    <w:rsid w:val="00667398"/>
    <w:rsid w:val="00695F83"/>
    <w:rsid w:val="00700DB0"/>
    <w:rsid w:val="00703330"/>
    <w:rsid w:val="00710095"/>
    <w:rsid w:val="00714E09"/>
    <w:rsid w:val="00767AD9"/>
    <w:rsid w:val="0077451E"/>
    <w:rsid w:val="00783CE0"/>
    <w:rsid w:val="007B45D7"/>
    <w:rsid w:val="00815A14"/>
    <w:rsid w:val="00826E2B"/>
    <w:rsid w:val="00846DC9"/>
    <w:rsid w:val="008605DB"/>
    <w:rsid w:val="008819C4"/>
    <w:rsid w:val="008A4174"/>
    <w:rsid w:val="008B5B27"/>
    <w:rsid w:val="009465D0"/>
    <w:rsid w:val="009707B0"/>
    <w:rsid w:val="009C4957"/>
    <w:rsid w:val="009E3B7A"/>
    <w:rsid w:val="009F3B80"/>
    <w:rsid w:val="00A91F95"/>
    <w:rsid w:val="00A93044"/>
    <w:rsid w:val="00A963EF"/>
    <w:rsid w:val="00AB793F"/>
    <w:rsid w:val="00AC556C"/>
    <w:rsid w:val="00AE30B4"/>
    <w:rsid w:val="00B20511"/>
    <w:rsid w:val="00C21177"/>
    <w:rsid w:val="00C25CF9"/>
    <w:rsid w:val="00C44A46"/>
    <w:rsid w:val="00CB46B7"/>
    <w:rsid w:val="00CE662D"/>
    <w:rsid w:val="00D21FC5"/>
    <w:rsid w:val="00D45284"/>
    <w:rsid w:val="00D76911"/>
    <w:rsid w:val="00DC26D0"/>
    <w:rsid w:val="00DE36D7"/>
    <w:rsid w:val="00E117CC"/>
    <w:rsid w:val="00E47818"/>
    <w:rsid w:val="00E5001C"/>
    <w:rsid w:val="00E745B7"/>
    <w:rsid w:val="00ED1D4A"/>
    <w:rsid w:val="00ED4373"/>
    <w:rsid w:val="00EE1601"/>
    <w:rsid w:val="00EE35BC"/>
    <w:rsid w:val="00F05E73"/>
    <w:rsid w:val="00F174A9"/>
    <w:rsid w:val="00F20F82"/>
    <w:rsid w:val="00F407CD"/>
    <w:rsid w:val="00F65561"/>
    <w:rsid w:val="00F758B7"/>
    <w:rsid w:val="00FB46D0"/>
    <w:rsid w:val="00FE4999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846D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1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0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10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1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70510"/>
    <w:pPr>
      <w:spacing w:after="0" w:line="240" w:lineRule="auto"/>
    </w:pPr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846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9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Mikie</cp:lastModifiedBy>
  <cp:revision>77</cp:revision>
  <dcterms:created xsi:type="dcterms:W3CDTF">2013-07-20T01:25:00Z</dcterms:created>
  <dcterms:modified xsi:type="dcterms:W3CDTF">2022-04-17T06:58:00Z</dcterms:modified>
</cp:coreProperties>
</file>