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9FA61" w14:textId="0CB2F79F" w:rsidR="000E4377" w:rsidRDefault="008250BE" w:rsidP="000E4377">
      <w:r>
        <w:rPr>
          <w:noProof/>
        </w:rPr>
        <w:drawing>
          <wp:anchor distT="0" distB="0" distL="114300" distR="114300" simplePos="0" relativeHeight="251658240" behindDoc="1" locked="0" layoutInCell="1" allowOverlap="1" wp14:anchorId="5D03E9F0" wp14:editId="48D24A54">
            <wp:simplePos x="0" y="0"/>
            <wp:positionH relativeFrom="column">
              <wp:posOffset>3639820</wp:posOffset>
            </wp:positionH>
            <wp:positionV relativeFrom="paragraph">
              <wp:posOffset>281305</wp:posOffset>
            </wp:positionV>
            <wp:extent cx="1741170" cy="140652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master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456"/>
        <w:gridCol w:w="236"/>
        <w:gridCol w:w="8613"/>
        <w:gridCol w:w="236"/>
      </w:tblGrid>
      <w:tr w:rsidR="000E4377" w14:paraId="2970F0BD" w14:textId="77777777" w:rsidTr="00EC5850">
        <w:tc>
          <w:tcPr>
            <w:tcW w:w="436" w:type="dxa"/>
            <w:tcBorders>
              <w:top w:val="nil"/>
              <w:left w:val="nil"/>
              <w:bottom w:val="nil"/>
            </w:tcBorders>
          </w:tcPr>
          <w:p w14:paraId="439174A8" w14:textId="41E232D0" w:rsidR="00503009" w:rsidRPr="00BF1438" w:rsidRDefault="000E4377" w:rsidP="00FE6D36">
            <w:pPr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14:paraId="3E353775" w14:textId="77777777" w:rsidR="000E4377" w:rsidRPr="00BF1438" w:rsidRDefault="000E4377" w:rsidP="00503009">
            <w:pPr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 xml:space="preserve">  1</w:t>
            </w:r>
          </w:p>
          <w:p w14:paraId="1A9D68F6" w14:textId="77777777" w:rsidR="000E4377" w:rsidRPr="00BF1438" w:rsidRDefault="000E4377" w:rsidP="0050300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2</w:t>
            </w:r>
          </w:p>
          <w:p w14:paraId="23D05699" w14:textId="77777777" w:rsidR="000E4377" w:rsidRDefault="000E4377" w:rsidP="00FE6D3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F1438">
              <w:rPr>
                <w:rFonts w:ascii="Times New Roman" w:hAnsi="Times New Roman" w:cs="Times New Roman"/>
                <w:sz w:val="24"/>
              </w:rPr>
              <w:t>3</w:t>
            </w:r>
          </w:p>
          <w:p w14:paraId="5B736868" w14:textId="757946E7" w:rsidR="00FE6D36" w:rsidRPr="00BF1438" w:rsidRDefault="00FE6D36" w:rsidP="00503009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14:paraId="0A96EC06" w14:textId="7512C96B" w:rsidR="000E4377" w:rsidRDefault="002B4B2B" w:rsidP="00184B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14:paraId="5AE95DBF" w14:textId="77777777" w:rsidR="00184B69" w:rsidRDefault="00184B69" w:rsidP="00184B6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45BE51BC" w14:textId="77777777" w:rsidR="00184B69" w:rsidRPr="00BF1438" w:rsidRDefault="00184B69" w:rsidP="00184B6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315281F9" w14:textId="0641B334" w:rsidR="000E4377" w:rsidRPr="00BF1438" w:rsidRDefault="002B4B2B" w:rsidP="00184B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14:paraId="4550FDC8" w14:textId="73FD38D1" w:rsidR="000E4377" w:rsidRDefault="002B4B2B" w:rsidP="00EC585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14:paraId="4F24B0B4" w14:textId="77777777" w:rsidR="00B30FA5" w:rsidRPr="00BF1438" w:rsidRDefault="00B30FA5" w:rsidP="00B30FA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4D9BDB6E" w14:textId="5A6F4682" w:rsidR="000E4377" w:rsidRPr="00BF1438" w:rsidRDefault="002B4B2B" w:rsidP="00B30FA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14:paraId="6F3DF655" w14:textId="2926DEEC" w:rsidR="000E4377" w:rsidRPr="00BF1438" w:rsidRDefault="002B4B2B" w:rsidP="00B30FA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14:paraId="371FFFE2" w14:textId="429AD75B" w:rsidR="000E4377" w:rsidRPr="00BF1438" w:rsidRDefault="002B4B2B" w:rsidP="00B30FA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14:paraId="61A8553F" w14:textId="1A16BCB0" w:rsidR="000E4377" w:rsidRPr="00BF1438" w:rsidRDefault="002B4B2B" w:rsidP="00B30FA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14:paraId="11DB2B0E" w14:textId="58126B38" w:rsidR="000E4377" w:rsidRPr="00BF1438" w:rsidRDefault="002B4B2B" w:rsidP="00B30FA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14:paraId="200F7169" w14:textId="0C53C6CE" w:rsidR="000E4377" w:rsidRPr="00BF1438" w:rsidRDefault="002B4B2B" w:rsidP="00B30FA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14:paraId="0B7E7AE7" w14:textId="563ABFB9" w:rsidR="000E4377" w:rsidRPr="00BF1438" w:rsidRDefault="002B4B2B" w:rsidP="00B30FA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14:paraId="0E3D9469" w14:textId="33E5A769" w:rsidR="000E4377" w:rsidRPr="00BF1438" w:rsidRDefault="002B4B2B" w:rsidP="00B30FA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14:paraId="6B73453A" w14:textId="7F280537" w:rsidR="000E4377" w:rsidRPr="00BF1438" w:rsidRDefault="002B4B2B" w:rsidP="00B30FA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14:paraId="4033AE0B" w14:textId="41C12F3C" w:rsidR="000E4377" w:rsidRPr="00BF1438" w:rsidRDefault="002B4B2B" w:rsidP="00B30FA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14:paraId="19A8AC19" w14:textId="61BC4A12" w:rsidR="000E4377" w:rsidRPr="00BF1438" w:rsidRDefault="002B4B2B" w:rsidP="00B30FA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14:paraId="76DEF539" w14:textId="2CB3284F" w:rsidR="000E4377" w:rsidRPr="00BF1438" w:rsidRDefault="002B4B2B" w:rsidP="00B30FA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14:paraId="62728A1C" w14:textId="6654F1DE" w:rsidR="000E4377" w:rsidRDefault="002B4B2B" w:rsidP="00B30FA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14:paraId="5F293E7E" w14:textId="77777777" w:rsidR="00B30FA5" w:rsidRPr="00BF1438" w:rsidRDefault="00B30FA5" w:rsidP="00B30FA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4C4F5E4F" w14:textId="5813FD39" w:rsidR="000E4377" w:rsidRPr="00BF1438" w:rsidRDefault="002B4B2B" w:rsidP="008D140C">
            <w:pPr>
              <w:spacing w:line="264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14:paraId="1BE1E42D" w14:textId="370C19B2" w:rsidR="000E4377" w:rsidRDefault="002B4B2B" w:rsidP="00B30FA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14:paraId="43FB6644" w14:textId="77777777" w:rsidR="00B30FA5" w:rsidRPr="00BF1438" w:rsidRDefault="00B30FA5" w:rsidP="00B30FA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1E8F2954" w14:textId="0055BA93" w:rsidR="000E4377" w:rsidRPr="00BF1438" w:rsidRDefault="002B4B2B" w:rsidP="00EC585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14:paraId="75314132" w14:textId="603E69F9" w:rsidR="000E4377" w:rsidRPr="00BF1438" w:rsidRDefault="002B4B2B" w:rsidP="00EC585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14:paraId="7D9F1884" w14:textId="21427026" w:rsidR="00B30FA5" w:rsidRPr="00BF1438" w:rsidRDefault="002B4B2B" w:rsidP="008D140C">
            <w:pPr>
              <w:spacing w:line="552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14:paraId="5B7C7BCF" w14:textId="09AF863D" w:rsidR="000E4377" w:rsidRPr="00BF1438" w:rsidRDefault="002B4B2B" w:rsidP="00196258">
            <w:pPr>
              <w:spacing w:line="51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14:paraId="51A697C7" w14:textId="3A931EDD" w:rsidR="000E4377" w:rsidRPr="00BF1438" w:rsidRDefault="002B4B2B" w:rsidP="00B30FA5">
            <w:pPr>
              <w:spacing w:line="60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14:paraId="7F19967D" w14:textId="5AA48D07" w:rsidR="000E4377" w:rsidRPr="00BF1438" w:rsidRDefault="002B4B2B" w:rsidP="00B30FA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14:paraId="13AF3A84" w14:textId="63401302" w:rsidR="000E4377" w:rsidRPr="00BF1438" w:rsidRDefault="002B4B2B" w:rsidP="00B30FA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14:paraId="44648C3B" w14:textId="3136E3CD" w:rsidR="000E4377" w:rsidRDefault="002B4B2B" w:rsidP="00123F2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14:paraId="606488B3" w14:textId="77777777" w:rsidR="00123F2B" w:rsidRPr="00BF1438" w:rsidRDefault="00123F2B" w:rsidP="00123F2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0BDD2FFE" w14:textId="52D6F4D4" w:rsidR="000E4377" w:rsidRDefault="002B4B2B" w:rsidP="00123F2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  <w:p w14:paraId="3F86EB81" w14:textId="77777777" w:rsidR="00123F2B" w:rsidRDefault="00123F2B" w:rsidP="00123F2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36059199" w14:textId="77777777" w:rsidR="00123F2B" w:rsidRPr="00BF1438" w:rsidRDefault="00123F2B" w:rsidP="00123F2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0EAF7D57" w14:textId="47A89942" w:rsidR="00553BCB" w:rsidRPr="00BF1438" w:rsidRDefault="002B4B2B" w:rsidP="00EC585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  <w:p w14:paraId="7D683583" w14:textId="2441E81D" w:rsidR="00553BCB" w:rsidRPr="00BF1438" w:rsidRDefault="002B4B2B" w:rsidP="00BF143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1D9EAA9" w14:textId="77777777" w:rsidR="000E4377" w:rsidRPr="00BF1438" w:rsidRDefault="000E4377" w:rsidP="00EC585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13" w:type="dxa"/>
            <w:tcBorders>
              <w:top w:val="nil"/>
              <w:bottom w:val="nil"/>
              <w:right w:val="single" w:sz="4" w:space="0" w:color="auto"/>
            </w:tcBorders>
          </w:tcPr>
          <w:p w14:paraId="043B26DC" w14:textId="2B238506" w:rsidR="000E4377" w:rsidRPr="008250BE" w:rsidRDefault="000E4377" w:rsidP="00EC5850">
            <w:pPr>
              <w:rPr>
                <w:rFonts w:ascii="Times New Roman" w:hAnsi="Times New Roman" w:cs="Times New Roman"/>
              </w:rPr>
            </w:pPr>
          </w:p>
          <w:p w14:paraId="6C4E792C" w14:textId="537A51F7" w:rsidR="000E4377" w:rsidRPr="008250BE" w:rsidRDefault="00582DDD" w:rsidP="00EC5850">
            <w:pPr>
              <w:rPr>
                <w:rFonts w:ascii="Times New Roman" w:hAnsi="Times New Roman" w:cs="Times New Roman"/>
                <w:sz w:val="24"/>
              </w:rPr>
            </w:pPr>
            <w:r w:rsidRPr="008250BE">
              <w:rPr>
                <w:rFonts w:ascii="Times New Roman" w:hAnsi="Times New Roman" w:cs="Times New Roman"/>
                <w:sz w:val="24"/>
                <w:highlight w:val="yellow"/>
              </w:rPr>
              <w:t>First-Middle: Last</w:t>
            </w:r>
          </w:p>
          <w:p w14:paraId="198B701E" w14:textId="3CD9A445" w:rsidR="000E4377" w:rsidRPr="008250BE" w:rsidRDefault="00B351EB" w:rsidP="00EC5850">
            <w:pPr>
              <w:rPr>
                <w:rFonts w:ascii="Times New Roman" w:hAnsi="Times New Roman" w:cs="Times New Roman"/>
                <w:sz w:val="24"/>
              </w:rPr>
            </w:pPr>
            <w:r w:rsidRPr="008250BE">
              <w:rPr>
                <w:rFonts w:ascii="Times New Roman" w:hAnsi="Times New Roman" w:cs="Times New Roman"/>
                <w:sz w:val="24"/>
              </w:rPr>
              <w:sym w:font="Symbol" w:char="F0E9"/>
            </w:r>
            <w:r w:rsidR="00582DDD" w:rsidRPr="008250BE">
              <w:rPr>
                <w:rFonts w:ascii="Times New Roman" w:hAnsi="Times New Roman" w:cs="Times New Roman"/>
                <w:sz w:val="24"/>
              </w:rPr>
              <w:t xml:space="preserve">c/o </w:t>
            </w:r>
            <w:r w:rsidR="00582DDD" w:rsidRPr="008250BE">
              <w:rPr>
                <w:rFonts w:ascii="Times New Roman" w:hAnsi="Times New Roman" w:cs="Times New Roman"/>
                <w:sz w:val="24"/>
                <w:highlight w:val="yellow"/>
              </w:rPr>
              <w:t>1234 Your Address Street</w:t>
            </w:r>
            <w:r w:rsidRPr="008250BE">
              <w:rPr>
                <w:rFonts w:ascii="Times New Roman" w:hAnsi="Times New Roman" w:cs="Times New Roman"/>
                <w:sz w:val="24"/>
              </w:rPr>
              <w:sym w:font="Symbol" w:char="F0F9"/>
            </w:r>
          </w:p>
          <w:p w14:paraId="1558EE5E" w14:textId="44E94473" w:rsidR="000E4377" w:rsidRPr="008250BE" w:rsidRDefault="00582DDD" w:rsidP="00EC5850">
            <w:pPr>
              <w:rPr>
                <w:rFonts w:ascii="Times New Roman" w:hAnsi="Times New Roman" w:cs="Times New Roman"/>
                <w:sz w:val="24"/>
              </w:rPr>
            </w:pPr>
            <w:r w:rsidRPr="008250BE">
              <w:rPr>
                <w:rFonts w:ascii="Times New Roman" w:hAnsi="Times New Roman" w:cs="Times New Roman"/>
                <w:sz w:val="24"/>
                <w:highlight w:val="yellow"/>
              </w:rPr>
              <w:t>City / Town</w:t>
            </w:r>
            <w:r w:rsidR="00360F58" w:rsidRPr="008250BE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F3F8B" w:rsidRPr="008250BE">
              <w:rPr>
                <w:rFonts w:ascii="Times New Roman" w:hAnsi="Times New Roman"/>
                <w:sz w:val="24"/>
                <w:highlight w:val="yellow"/>
              </w:rPr>
              <w:t>Your S</w:t>
            </w:r>
            <w:r w:rsidR="00FE6D36" w:rsidRPr="008250BE">
              <w:rPr>
                <w:rFonts w:ascii="Times New Roman" w:hAnsi="Times New Roman"/>
                <w:sz w:val="24"/>
                <w:highlight w:val="yellow"/>
              </w:rPr>
              <w:t>tate</w:t>
            </w:r>
            <w:r w:rsidR="00702870" w:rsidRPr="008250B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702870" w:rsidRPr="008250BE">
              <w:rPr>
                <w:rFonts w:ascii="Times New Roman" w:hAnsi="Times New Roman"/>
                <w:sz w:val="24"/>
              </w:rPr>
              <w:t>state</w:t>
            </w:r>
            <w:proofErr w:type="spellEnd"/>
            <w:r w:rsidR="00360F58" w:rsidRPr="008250BE">
              <w:rPr>
                <w:rFonts w:ascii="Times New Roman" w:hAnsi="Times New Roman" w:cs="Times New Roman"/>
                <w:sz w:val="24"/>
              </w:rPr>
              <w:t xml:space="preserve"> Republic</w:t>
            </w:r>
            <w:r w:rsidR="00B351EB" w:rsidRPr="008250BE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B351EB" w:rsidRPr="008250BE">
              <w:rPr>
                <w:rFonts w:ascii="Times New Roman" w:hAnsi="Times New Roman" w:cs="Times New Roman"/>
                <w:sz w:val="24"/>
              </w:rPr>
              <w:t>usA</w:t>
            </w:r>
            <w:proofErr w:type="spellEnd"/>
          </w:p>
          <w:p w14:paraId="0FBD39DC" w14:textId="219AD763" w:rsidR="000E4377" w:rsidRPr="008250BE" w:rsidRDefault="00B351EB" w:rsidP="00EC5850">
            <w:pPr>
              <w:rPr>
                <w:rFonts w:ascii="Times New Roman" w:hAnsi="Times New Roman" w:cs="Times New Roman"/>
                <w:sz w:val="24"/>
              </w:rPr>
            </w:pPr>
            <w:r w:rsidRPr="008250BE">
              <w:rPr>
                <w:rFonts w:ascii="Times New Roman" w:hAnsi="Times New Roman" w:cs="Times New Roman"/>
                <w:sz w:val="24"/>
              </w:rPr>
              <w:sym w:font="Symbol" w:char="F0EB"/>
            </w:r>
            <w:r w:rsidRPr="008250BE">
              <w:rPr>
                <w:rFonts w:ascii="Times New Roman" w:hAnsi="Times New Roman" w:cs="Times New Roman"/>
                <w:sz w:val="24"/>
              </w:rPr>
              <w:t>NON-DOMESTIC</w:t>
            </w:r>
            <w:r w:rsidRPr="008250BE">
              <w:rPr>
                <w:rFonts w:ascii="Times New Roman" w:hAnsi="Times New Roman" w:cs="Times New Roman"/>
                <w:sz w:val="24"/>
              </w:rPr>
              <w:sym w:font="Symbol" w:char="F0FB"/>
            </w:r>
            <w:r w:rsidRPr="008250BE">
              <w:rPr>
                <w:rFonts w:ascii="Times New Roman" w:hAnsi="Times New Roman" w:cs="Times New Roman"/>
                <w:sz w:val="24"/>
              </w:rPr>
              <w:br/>
            </w:r>
          </w:p>
          <w:p w14:paraId="696158C1" w14:textId="77777777" w:rsidR="000E4377" w:rsidRPr="008250BE" w:rsidRDefault="00872893" w:rsidP="00EC5850">
            <w:pPr>
              <w:rPr>
                <w:rFonts w:ascii="Times New Roman" w:hAnsi="Times New Roman" w:cs="Times New Roman"/>
                <w:sz w:val="24"/>
              </w:rPr>
            </w:pPr>
            <w:r w:rsidRPr="008250BE">
              <w:rPr>
                <w:rFonts w:ascii="Times New Roman" w:hAnsi="Times New Roman" w:cs="Times New Roman"/>
                <w:sz w:val="24"/>
                <w:highlight w:val="yellow"/>
              </w:rPr>
              <w:t>FIRST</w:t>
            </w:r>
            <w:r w:rsidR="009E2D96" w:rsidRPr="008250BE">
              <w:rPr>
                <w:rFonts w:ascii="Times New Roman" w:hAnsi="Times New Roman" w:cs="Times New Roman"/>
                <w:sz w:val="24"/>
                <w:highlight w:val="yellow"/>
              </w:rPr>
              <w:t xml:space="preserve"> </w:t>
            </w:r>
            <w:r w:rsidRPr="008250BE">
              <w:rPr>
                <w:rFonts w:ascii="Times New Roman" w:hAnsi="Times New Roman" w:cs="Times New Roman"/>
                <w:sz w:val="24"/>
                <w:highlight w:val="yellow"/>
              </w:rPr>
              <w:t xml:space="preserve"> MIDDLE</w:t>
            </w:r>
            <w:r w:rsidR="009E2D96" w:rsidRPr="008250BE">
              <w:rPr>
                <w:rFonts w:ascii="Times New Roman" w:hAnsi="Times New Roman" w:cs="Times New Roman"/>
                <w:sz w:val="24"/>
                <w:highlight w:val="yellow"/>
              </w:rPr>
              <w:t xml:space="preserve"> </w:t>
            </w:r>
            <w:r w:rsidRPr="008250BE">
              <w:rPr>
                <w:rFonts w:ascii="Times New Roman" w:hAnsi="Times New Roman" w:cs="Times New Roman"/>
                <w:sz w:val="24"/>
                <w:highlight w:val="yellow"/>
              </w:rPr>
              <w:t xml:space="preserve"> LAST</w:t>
            </w:r>
            <w:r w:rsidR="000E4377" w:rsidRPr="008250BE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162A3" w:rsidRPr="008250B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4377" w:rsidRPr="008250BE">
              <w:rPr>
                <w:rFonts w:ascii="Times New Roman" w:hAnsi="Times New Roman" w:cs="Times New Roman"/>
                <w:sz w:val="24"/>
              </w:rPr>
              <w:t>IN</w:t>
            </w:r>
            <w:r w:rsidR="000162A3" w:rsidRPr="008250B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4377" w:rsidRPr="008250BE">
              <w:rPr>
                <w:rFonts w:ascii="Times New Roman" w:hAnsi="Times New Roman" w:cs="Times New Roman"/>
                <w:sz w:val="24"/>
              </w:rPr>
              <w:t xml:space="preserve"> PRO</w:t>
            </w:r>
            <w:r w:rsidR="000162A3" w:rsidRPr="008250B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C270C" w:rsidRPr="008250B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4377" w:rsidRPr="008250BE">
              <w:rPr>
                <w:rFonts w:ascii="Times New Roman" w:hAnsi="Times New Roman" w:cs="Times New Roman"/>
                <w:sz w:val="24"/>
              </w:rPr>
              <w:t>PER</w:t>
            </w:r>
          </w:p>
          <w:p w14:paraId="5696C7EB" w14:textId="77777777" w:rsidR="000E4377" w:rsidRPr="008250BE" w:rsidRDefault="000E4377" w:rsidP="000E4377">
            <w:pPr>
              <w:rPr>
                <w:rFonts w:ascii="Times New Roman" w:hAnsi="Times New Roman" w:cs="Times New Roman"/>
                <w:sz w:val="24"/>
              </w:rPr>
            </w:pPr>
          </w:p>
          <w:p w14:paraId="71805A1C" w14:textId="77777777" w:rsidR="000E4377" w:rsidRPr="008250BE" w:rsidRDefault="000E4377" w:rsidP="00503009">
            <w:pPr>
              <w:rPr>
                <w:rFonts w:ascii="Times New Roman" w:hAnsi="Times New Roman" w:cs="Times New Roman"/>
                <w:sz w:val="24"/>
              </w:rPr>
            </w:pPr>
          </w:p>
          <w:p w14:paraId="640DD8E9" w14:textId="08DA7A4D" w:rsidR="000E4377" w:rsidRPr="008250BE" w:rsidRDefault="007C0008" w:rsidP="00EC58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50BE">
              <w:rPr>
                <w:rFonts w:ascii="Times New Roman" w:hAnsi="Times New Roman" w:cs="Times New Roman"/>
                <w:sz w:val="24"/>
              </w:rPr>
              <w:t xml:space="preserve">IN </w:t>
            </w:r>
            <w:r w:rsidR="00C60667" w:rsidRPr="008250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250BE">
              <w:rPr>
                <w:rFonts w:ascii="Times New Roman" w:hAnsi="Times New Roman" w:cs="Times New Roman"/>
                <w:sz w:val="24"/>
              </w:rPr>
              <w:t>THE</w:t>
            </w:r>
            <w:r w:rsidR="00C60667" w:rsidRPr="008250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250B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F3EB3" w:rsidRPr="008250BE">
              <w:rPr>
                <w:rFonts w:ascii="Times New Roman" w:hAnsi="Times New Roman" w:cs="Times New Roman"/>
                <w:sz w:val="24"/>
                <w:highlight w:val="yellow"/>
              </w:rPr>
              <w:t>SUPERIOR</w:t>
            </w:r>
            <w:r w:rsidR="00C60667" w:rsidRPr="008250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250BE">
              <w:rPr>
                <w:rFonts w:ascii="Times New Roman" w:hAnsi="Times New Roman" w:cs="Times New Roman"/>
                <w:sz w:val="24"/>
              </w:rPr>
              <w:t xml:space="preserve"> COURT</w:t>
            </w:r>
            <w:r w:rsidR="00C60667" w:rsidRPr="008250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250BE">
              <w:rPr>
                <w:rFonts w:ascii="Times New Roman" w:hAnsi="Times New Roman" w:cs="Times New Roman"/>
                <w:sz w:val="24"/>
              </w:rPr>
              <w:t xml:space="preserve"> FOR</w:t>
            </w:r>
            <w:r w:rsidR="00C60667" w:rsidRPr="008250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250BE">
              <w:rPr>
                <w:rFonts w:ascii="Times New Roman" w:hAnsi="Times New Roman" w:cs="Times New Roman"/>
                <w:sz w:val="24"/>
              </w:rPr>
              <w:t xml:space="preserve"> THE </w:t>
            </w:r>
            <w:r w:rsidR="00C60667" w:rsidRPr="008250B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F3EB3" w:rsidRPr="008250BE">
              <w:rPr>
                <w:rFonts w:ascii="Times New Roman" w:hAnsi="Times New Roman" w:cs="Times New Roman"/>
                <w:sz w:val="24"/>
              </w:rPr>
              <w:t>COUNTY</w:t>
            </w:r>
            <w:r w:rsidR="00C60667" w:rsidRPr="008250B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F3EB3" w:rsidRPr="008250BE">
              <w:rPr>
                <w:rFonts w:ascii="Times New Roman" w:hAnsi="Times New Roman" w:cs="Times New Roman"/>
                <w:sz w:val="24"/>
              </w:rPr>
              <w:t xml:space="preserve"> OF </w:t>
            </w:r>
            <w:r w:rsidR="00C60667" w:rsidRPr="008250B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648C9" w:rsidRPr="008250BE">
              <w:rPr>
                <w:rFonts w:ascii="Times New Roman" w:hAnsi="Times New Roman" w:cs="Times New Roman"/>
                <w:sz w:val="24"/>
                <w:highlight w:val="yellow"/>
              </w:rPr>
              <w:t>EXAMPLE</w:t>
            </w:r>
          </w:p>
          <w:p w14:paraId="02473C7D" w14:textId="21EE465E" w:rsidR="000E4377" w:rsidRPr="008250BE" w:rsidRDefault="007C0008" w:rsidP="007C0008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250BE">
              <w:rPr>
                <w:rFonts w:ascii="Times New Roman" w:hAnsi="Times New Roman" w:cs="Times New Roman"/>
                <w:sz w:val="24"/>
              </w:rPr>
              <w:t>STATE</w:t>
            </w:r>
            <w:r w:rsidR="00C60667" w:rsidRPr="008250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250BE">
              <w:rPr>
                <w:rFonts w:ascii="Times New Roman" w:hAnsi="Times New Roman" w:cs="Times New Roman"/>
                <w:sz w:val="24"/>
              </w:rPr>
              <w:t xml:space="preserve"> OF</w:t>
            </w:r>
            <w:r w:rsidR="00C60667" w:rsidRPr="008250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250B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B7D7E" w:rsidRPr="008250BE">
              <w:rPr>
                <w:rFonts w:ascii="Times New Roman" w:hAnsi="Times New Roman" w:cs="Times New Roman"/>
                <w:sz w:val="24"/>
                <w:highlight w:val="yellow"/>
              </w:rPr>
              <w:t>YOUR  S</w:t>
            </w:r>
            <w:r w:rsidR="00582DDD" w:rsidRPr="008250BE">
              <w:rPr>
                <w:rFonts w:ascii="Times New Roman" w:hAnsi="Times New Roman" w:cs="Times New Roman"/>
                <w:sz w:val="24"/>
                <w:highlight w:val="yellow"/>
              </w:rPr>
              <w:t>TATE</w:t>
            </w:r>
            <w:r w:rsidR="00CF3EB3" w:rsidRPr="008250BE">
              <w:rPr>
                <w:rFonts w:ascii="Times New Roman" w:hAnsi="Times New Roman" w:cs="Times New Roman"/>
                <w:sz w:val="24"/>
              </w:rPr>
              <w:t>,</w:t>
            </w:r>
            <w:r w:rsidR="00C60667" w:rsidRPr="008250B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F3EB3" w:rsidRPr="008250B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702C4" w:rsidRPr="008250BE">
              <w:rPr>
                <w:rFonts w:ascii="Times New Roman" w:hAnsi="Times New Roman" w:cs="Times New Roman"/>
                <w:sz w:val="24"/>
                <w:highlight w:val="yellow"/>
              </w:rPr>
              <w:t>TRAFFIC</w:t>
            </w:r>
            <w:r w:rsidR="00C60667" w:rsidRPr="008250B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F3EB3" w:rsidRPr="008250BE">
              <w:rPr>
                <w:rFonts w:ascii="Times New Roman" w:hAnsi="Times New Roman" w:cs="Times New Roman"/>
                <w:sz w:val="24"/>
              </w:rPr>
              <w:t xml:space="preserve"> DIVISION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17"/>
              <w:gridCol w:w="4180"/>
            </w:tblGrid>
            <w:tr w:rsidR="000E4377" w:rsidRPr="008250BE" w14:paraId="64729B58" w14:textId="77777777" w:rsidTr="00C11DE6">
              <w:tc>
                <w:tcPr>
                  <w:tcW w:w="421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1E832B9" w14:textId="77777777" w:rsidR="007F42A0" w:rsidRPr="008250BE" w:rsidRDefault="007F42A0" w:rsidP="007F42A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43EE963C" w14:textId="50AB1172" w:rsidR="000E4377" w:rsidRPr="008250BE" w:rsidRDefault="000B11F3" w:rsidP="00EC5850">
                  <w:pPr>
                    <w:spacing w:line="72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8250BE">
                    <w:rPr>
                      <w:rFonts w:ascii="Times New Roman" w:hAnsi="Times New Roman" w:cs="Times New Roman"/>
                      <w:sz w:val="24"/>
                    </w:rPr>
                    <w:t xml:space="preserve">     </w:t>
                  </w:r>
                  <w:r w:rsidR="00CF3EB3" w:rsidRPr="008250BE">
                    <w:rPr>
                      <w:rFonts w:ascii="Times New Roman" w:hAnsi="Times New Roman" w:cs="Times New Roman"/>
                      <w:sz w:val="24"/>
                    </w:rPr>
                    <w:t xml:space="preserve">STATE </w:t>
                  </w:r>
                  <w:r w:rsidR="008969FA" w:rsidRPr="008250BE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CF3EB3" w:rsidRPr="008250BE">
                    <w:rPr>
                      <w:rFonts w:ascii="Times New Roman" w:hAnsi="Times New Roman" w:cs="Times New Roman"/>
                      <w:sz w:val="24"/>
                    </w:rPr>
                    <w:t>OF</w:t>
                  </w:r>
                  <w:r w:rsidR="008969FA" w:rsidRPr="008250BE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CF3EB3" w:rsidRPr="008250BE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7500FF" w:rsidRPr="008250BE">
                    <w:rPr>
                      <w:rFonts w:ascii="Times New Roman" w:hAnsi="Times New Roman" w:cs="Times New Roman"/>
                      <w:sz w:val="24"/>
                      <w:highlight w:val="yellow"/>
                    </w:rPr>
                    <w:t>YOUR  S</w:t>
                  </w:r>
                  <w:r w:rsidR="00582DDD" w:rsidRPr="008250BE">
                    <w:rPr>
                      <w:rFonts w:ascii="Times New Roman" w:hAnsi="Times New Roman" w:cs="Times New Roman"/>
                      <w:sz w:val="24"/>
                      <w:highlight w:val="yellow"/>
                    </w:rPr>
                    <w:t>TATE</w:t>
                  </w:r>
                </w:p>
                <w:p w14:paraId="33066105" w14:textId="4DC91090" w:rsidR="000E4377" w:rsidRPr="008250BE" w:rsidRDefault="000B11F3" w:rsidP="00EC5850">
                  <w:pPr>
                    <w:ind w:firstLine="720"/>
                    <w:rPr>
                      <w:rFonts w:ascii="Times New Roman" w:hAnsi="Times New Roman" w:cs="Times New Roman"/>
                      <w:sz w:val="24"/>
                    </w:rPr>
                  </w:pPr>
                  <w:r w:rsidRPr="008250BE">
                    <w:rPr>
                      <w:rFonts w:ascii="Times New Roman" w:hAnsi="Times New Roman" w:cs="Times New Roman"/>
                      <w:sz w:val="24"/>
                    </w:rPr>
                    <w:t xml:space="preserve">      </w:t>
                  </w:r>
                  <w:r w:rsidR="000E4377" w:rsidRPr="008250BE">
                    <w:rPr>
                      <w:rFonts w:ascii="Times New Roman" w:hAnsi="Times New Roman" w:cs="Times New Roman"/>
                      <w:sz w:val="24"/>
                    </w:rPr>
                    <w:t>Plaintiff,</w:t>
                  </w:r>
                </w:p>
                <w:p w14:paraId="16C4DE3A" w14:textId="77777777" w:rsidR="000E4377" w:rsidRPr="008250BE" w:rsidRDefault="000E4377" w:rsidP="00EC5850">
                  <w:pPr>
                    <w:ind w:firstLine="720"/>
                    <w:rPr>
                      <w:rFonts w:ascii="Times New Roman" w:hAnsi="Times New Roman" w:cs="Times New Roman"/>
                      <w:sz w:val="24"/>
                    </w:rPr>
                  </w:pPr>
                  <w:r w:rsidRPr="008250BE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</w:p>
                <w:p w14:paraId="198E0FA5" w14:textId="77777777" w:rsidR="000E4377" w:rsidRPr="008250BE" w:rsidRDefault="000E4377" w:rsidP="00EC5850">
                  <w:pPr>
                    <w:ind w:left="720" w:firstLine="720"/>
                    <w:rPr>
                      <w:rFonts w:ascii="Times New Roman" w:hAnsi="Times New Roman" w:cs="Times New Roman"/>
                      <w:sz w:val="24"/>
                    </w:rPr>
                  </w:pPr>
                  <w:r w:rsidRPr="008250BE">
                    <w:rPr>
                      <w:rFonts w:ascii="Times New Roman" w:hAnsi="Times New Roman" w:cs="Times New Roman"/>
                      <w:sz w:val="24"/>
                    </w:rPr>
                    <w:t>vs.</w:t>
                  </w:r>
                </w:p>
                <w:p w14:paraId="79FAE5BC" w14:textId="77777777" w:rsidR="000E4377" w:rsidRPr="008250BE" w:rsidRDefault="000E4377" w:rsidP="00EC5850">
                  <w:pPr>
                    <w:ind w:left="720" w:firstLine="72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294C515D" w14:textId="358D4F76" w:rsidR="000E4377" w:rsidRPr="008250BE" w:rsidRDefault="000B11F3" w:rsidP="00EC5850">
                  <w:pPr>
                    <w:spacing w:line="72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8250BE">
                    <w:rPr>
                      <w:rFonts w:ascii="Times New Roman" w:hAnsi="Times New Roman" w:cs="Times New Roman"/>
                      <w:sz w:val="24"/>
                    </w:rPr>
                    <w:t xml:space="preserve">       </w:t>
                  </w:r>
                  <w:r w:rsidR="00582DDD" w:rsidRPr="008250BE">
                    <w:rPr>
                      <w:rFonts w:ascii="Times New Roman" w:hAnsi="Times New Roman" w:cs="Times New Roman"/>
                      <w:sz w:val="24"/>
                      <w:highlight w:val="yellow"/>
                    </w:rPr>
                    <w:t>FIRST</w:t>
                  </w:r>
                  <w:r w:rsidR="00B27904" w:rsidRPr="008250BE">
                    <w:rPr>
                      <w:rFonts w:ascii="Times New Roman" w:hAnsi="Times New Roman" w:cs="Times New Roman"/>
                      <w:sz w:val="24"/>
                      <w:highlight w:val="yellow"/>
                    </w:rPr>
                    <w:t xml:space="preserve"> </w:t>
                  </w:r>
                  <w:r w:rsidR="00582DDD" w:rsidRPr="008250BE">
                    <w:rPr>
                      <w:rFonts w:ascii="Times New Roman" w:hAnsi="Times New Roman" w:cs="Times New Roman"/>
                      <w:sz w:val="24"/>
                      <w:highlight w:val="yellow"/>
                    </w:rPr>
                    <w:t xml:space="preserve"> MIDDLE </w:t>
                  </w:r>
                  <w:r w:rsidR="00B27904" w:rsidRPr="008250BE">
                    <w:rPr>
                      <w:rFonts w:ascii="Times New Roman" w:hAnsi="Times New Roman" w:cs="Times New Roman"/>
                      <w:sz w:val="24"/>
                      <w:highlight w:val="yellow"/>
                    </w:rPr>
                    <w:t xml:space="preserve"> </w:t>
                  </w:r>
                  <w:r w:rsidR="00582DDD" w:rsidRPr="008250BE">
                    <w:rPr>
                      <w:rFonts w:ascii="Times New Roman" w:hAnsi="Times New Roman" w:cs="Times New Roman"/>
                      <w:sz w:val="24"/>
                      <w:highlight w:val="yellow"/>
                    </w:rPr>
                    <w:t>LAST</w:t>
                  </w:r>
                </w:p>
                <w:p w14:paraId="6FDA1E32" w14:textId="092E31F8" w:rsidR="000E4377" w:rsidRPr="008250BE" w:rsidRDefault="000E4377" w:rsidP="00EC58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250BE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0B11F3" w:rsidRPr="008250BE">
                    <w:rPr>
                      <w:rFonts w:ascii="Times New Roman" w:hAnsi="Times New Roman" w:cs="Times New Roman"/>
                      <w:sz w:val="24"/>
                    </w:rPr>
                    <w:t xml:space="preserve">     </w:t>
                  </w:r>
                  <w:r w:rsidRPr="008250BE">
                    <w:rPr>
                      <w:rFonts w:ascii="Times New Roman" w:hAnsi="Times New Roman" w:cs="Times New Roman"/>
                      <w:sz w:val="24"/>
                    </w:rPr>
                    <w:t>Defendant</w:t>
                  </w:r>
                  <w:r w:rsidR="0094782F" w:rsidRPr="008250BE"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  <w:p w14:paraId="1DC553F6" w14:textId="4C26F1FD" w:rsidR="000E4377" w:rsidRPr="008250BE" w:rsidRDefault="000E4377" w:rsidP="00EC58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180" w:type="dxa"/>
                  <w:tcBorders>
                    <w:left w:val="single" w:sz="4" w:space="0" w:color="auto"/>
                  </w:tcBorders>
                </w:tcPr>
                <w:p w14:paraId="3632B825" w14:textId="3E7EA7C6" w:rsidR="000E4377" w:rsidRPr="008250BE" w:rsidRDefault="000E4377" w:rsidP="00EC58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250BE">
                    <w:rPr>
                      <w:rFonts w:ascii="Times New Roman" w:hAnsi="Times New Roman" w:cs="Times New Roman"/>
                      <w:sz w:val="24"/>
                    </w:rPr>
                    <w:t xml:space="preserve">       </w:t>
                  </w:r>
                </w:p>
                <w:p w14:paraId="52CF2A9F" w14:textId="31F5D1CE" w:rsidR="007F42A0" w:rsidRPr="008250BE" w:rsidRDefault="007F42A0" w:rsidP="00EC58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70A30507" w14:textId="618E7A47" w:rsidR="000E4377" w:rsidRPr="008250BE" w:rsidRDefault="00C11DE6" w:rsidP="00EC58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250BE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7F42A0" w:rsidRPr="008250BE">
                    <w:rPr>
                      <w:rFonts w:ascii="Times New Roman" w:hAnsi="Times New Roman" w:cs="Times New Roman"/>
                      <w:sz w:val="24"/>
                    </w:rPr>
                    <w:t xml:space="preserve">       </w:t>
                  </w:r>
                  <w:r w:rsidR="000E4377" w:rsidRPr="008250BE">
                    <w:rPr>
                      <w:rFonts w:ascii="Times New Roman" w:hAnsi="Times New Roman" w:cs="Times New Roman"/>
                      <w:sz w:val="24"/>
                    </w:rPr>
                    <w:t>C</w:t>
                  </w:r>
                  <w:r w:rsidR="007C0008" w:rsidRPr="008250BE">
                    <w:rPr>
                      <w:rFonts w:ascii="Times New Roman" w:hAnsi="Times New Roman" w:cs="Times New Roman"/>
                      <w:sz w:val="24"/>
                    </w:rPr>
                    <w:t>ase</w:t>
                  </w:r>
                  <w:r w:rsidR="000E4377" w:rsidRPr="008250BE">
                    <w:rPr>
                      <w:rFonts w:ascii="Times New Roman" w:hAnsi="Times New Roman" w:cs="Times New Roman"/>
                      <w:sz w:val="24"/>
                    </w:rPr>
                    <w:t xml:space="preserve"> No.:</w:t>
                  </w:r>
                  <w:r w:rsidR="007C0008" w:rsidRPr="008250BE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582DDD" w:rsidRPr="008250BE">
                    <w:rPr>
                      <w:rFonts w:ascii="Times New Roman" w:hAnsi="Times New Roman" w:cs="Times New Roman"/>
                      <w:sz w:val="24"/>
                      <w:highlight w:val="yellow"/>
                    </w:rPr>
                    <w:t>Case Number</w:t>
                  </w:r>
                </w:p>
                <w:p w14:paraId="3904D3A1" w14:textId="26BFD6AB" w:rsidR="000E4377" w:rsidRPr="008250BE" w:rsidRDefault="000E4377" w:rsidP="00EC58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0937AB85" w14:textId="65A28471" w:rsidR="000E4377" w:rsidRPr="008250BE" w:rsidRDefault="00C11DE6" w:rsidP="00EC58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250BE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0E4377" w:rsidRPr="008250BE">
                    <w:rPr>
                      <w:rFonts w:ascii="Times New Roman" w:hAnsi="Times New Roman" w:cs="Times New Roman"/>
                      <w:sz w:val="24"/>
                    </w:rPr>
                    <w:t xml:space="preserve">       Entry of Plea.</w:t>
                  </w:r>
                </w:p>
                <w:p w14:paraId="37BBD39A" w14:textId="3E5A6D01" w:rsidR="000E4377" w:rsidRPr="008250BE" w:rsidRDefault="000E4377" w:rsidP="00EC58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3BB17CF5" w14:textId="222346A8" w:rsidR="000E4377" w:rsidRPr="008250BE" w:rsidRDefault="000E4377" w:rsidP="00EC58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23139DD2" w14:textId="17BF54C2" w:rsidR="000E4377" w:rsidRPr="008250BE" w:rsidRDefault="00C11DE6" w:rsidP="00EC58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250BE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0E4377" w:rsidRPr="008250BE">
                    <w:rPr>
                      <w:rFonts w:ascii="Times New Roman" w:hAnsi="Times New Roman" w:cs="Times New Roman"/>
                      <w:sz w:val="24"/>
                    </w:rPr>
                    <w:t xml:space="preserve">       Date:</w:t>
                  </w:r>
                  <w:r w:rsidR="007C0008" w:rsidRPr="008250BE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582DDD" w:rsidRPr="008250BE">
                    <w:rPr>
                      <w:rFonts w:ascii="Times New Roman" w:hAnsi="Times New Roman" w:cs="Times New Roman"/>
                      <w:sz w:val="24"/>
                      <w:highlight w:val="yellow"/>
                    </w:rPr>
                    <w:t>Appearance Date</w:t>
                  </w:r>
                  <w:r w:rsidR="000E4377" w:rsidRPr="008250BE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  <w:p w14:paraId="429A3A76" w14:textId="2E7920B1" w:rsidR="000E4377" w:rsidRPr="008250BE" w:rsidRDefault="00C11DE6" w:rsidP="00EC58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250BE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0E4377" w:rsidRPr="008250BE">
                    <w:rPr>
                      <w:rFonts w:ascii="Times New Roman" w:hAnsi="Times New Roman" w:cs="Times New Roman"/>
                      <w:sz w:val="24"/>
                    </w:rPr>
                    <w:t xml:space="preserve">       Time:</w:t>
                  </w:r>
                  <w:r w:rsidR="00582DDD" w:rsidRPr="008250BE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582DDD" w:rsidRPr="008250BE">
                    <w:rPr>
                      <w:rFonts w:ascii="Times New Roman" w:hAnsi="Times New Roman" w:cs="Times New Roman"/>
                      <w:sz w:val="24"/>
                      <w:highlight w:val="yellow"/>
                    </w:rPr>
                    <w:t>Appearance Time</w:t>
                  </w:r>
                </w:p>
                <w:p w14:paraId="5DB42EC1" w14:textId="4256FD39" w:rsidR="000E4377" w:rsidRPr="008250BE" w:rsidRDefault="000E4377" w:rsidP="00EC585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1BBE7B21" w14:textId="77777777" w:rsidR="0061750F" w:rsidRPr="008250BE" w:rsidRDefault="0061750F" w:rsidP="00EC5850">
            <w:pPr>
              <w:rPr>
                <w:rFonts w:ascii="Times New Roman" w:hAnsi="Times New Roman" w:cs="Times New Roman"/>
                <w:sz w:val="24"/>
              </w:rPr>
            </w:pPr>
            <w:r w:rsidRPr="008250B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758653A3" w14:textId="059168FD" w:rsidR="000E4377" w:rsidRPr="008250BE" w:rsidRDefault="0061750F" w:rsidP="00EC5850">
            <w:pPr>
              <w:rPr>
                <w:rFonts w:ascii="Times New Roman" w:hAnsi="Times New Roman" w:cs="Times New Roman"/>
                <w:sz w:val="24"/>
              </w:rPr>
            </w:pPr>
            <w:r w:rsidRPr="008250BE"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="000E4377" w:rsidRPr="008250BE">
              <w:rPr>
                <w:rFonts w:ascii="Times New Roman" w:hAnsi="Times New Roman" w:cs="Times New Roman"/>
                <w:sz w:val="24"/>
              </w:rPr>
              <w:t xml:space="preserve">TO </w:t>
            </w:r>
            <w:r w:rsidR="00CD35C2" w:rsidRPr="008250B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4377" w:rsidRPr="008250BE">
              <w:rPr>
                <w:rFonts w:ascii="Times New Roman" w:hAnsi="Times New Roman" w:cs="Times New Roman"/>
                <w:sz w:val="24"/>
              </w:rPr>
              <w:t xml:space="preserve">THE </w:t>
            </w:r>
            <w:r w:rsidR="00CD35C2" w:rsidRPr="008250B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4377" w:rsidRPr="008250BE">
              <w:rPr>
                <w:rFonts w:ascii="Times New Roman" w:hAnsi="Times New Roman" w:cs="Times New Roman"/>
                <w:sz w:val="24"/>
              </w:rPr>
              <w:t>HONORABLE</w:t>
            </w:r>
            <w:r w:rsidR="00CD35C2" w:rsidRPr="008250B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4377" w:rsidRPr="008250BE">
              <w:rPr>
                <w:rFonts w:ascii="Times New Roman" w:hAnsi="Times New Roman" w:cs="Times New Roman"/>
                <w:sz w:val="24"/>
              </w:rPr>
              <w:t xml:space="preserve"> JUDGE</w:t>
            </w:r>
            <w:r w:rsidR="00CD35C2" w:rsidRPr="008250B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4377" w:rsidRPr="008250BE">
              <w:rPr>
                <w:rFonts w:ascii="Times New Roman" w:hAnsi="Times New Roman" w:cs="Times New Roman"/>
                <w:sz w:val="24"/>
              </w:rPr>
              <w:t xml:space="preserve"> PRESIDING </w:t>
            </w:r>
            <w:r w:rsidR="00CD35C2" w:rsidRPr="008250B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4377" w:rsidRPr="008250BE">
              <w:rPr>
                <w:rFonts w:ascii="Times New Roman" w:hAnsi="Times New Roman" w:cs="Times New Roman"/>
                <w:sz w:val="24"/>
              </w:rPr>
              <w:t>IN</w:t>
            </w:r>
            <w:r w:rsidR="00CD35C2" w:rsidRPr="008250B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4377" w:rsidRPr="008250BE">
              <w:rPr>
                <w:rFonts w:ascii="Times New Roman" w:hAnsi="Times New Roman" w:cs="Times New Roman"/>
                <w:sz w:val="24"/>
              </w:rPr>
              <w:t xml:space="preserve"> THE</w:t>
            </w:r>
            <w:r w:rsidR="00CD35C2" w:rsidRPr="008250B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4377" w:rsidRPr="008250B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F382E" w:rsidRPr="008250BE">
              <w:rPr>
                <w:rFonts w:ascii="Times New Roman" w:hAnsi="Times New Roman" w:cs="Times New Roman"/>
                <w:sz w:val="24"/>
                <w:highlight w:val="yellow"/>
              </w:rPr>
              <w:t>SUPERIOR</w:t>
            </w:r>
            <w:r w:rsidR="00CD35C2" w:rsidRPr="008250B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4377" w:rsidRPr="008250BE">
              <w:rPr>
                <w:rFonts w:ascii="Times New Roman" w:hAnsi="Times New Roman" w:cs="Times New Roman"/>
                <w:sz w:val="24"/>
              </w:rPr>
              <w:t xml:space="preserve"> COURT</w:t>
            </w:r>
            <w:r w:rsidR="00CD35C2" w:rsidRPr="008250B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4377" w:rsidRPr="008250BE">
              <w:rPr>
                <w:rFonts w:ascii="Times New Roman" w:hAnsi="Times New Roman" w:cs="Times New Roman"/>
                <w:sz w:val="24"/>
              </w:rPr>
              <w:t xml:space="preserve"> OF</w:t>
            </w:r>
            <w:r w:rsidR="00CD35C2" w:rsidRPr="008250B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4377" w:rsidRPr="008250BE">
              <w:rPr>
                <w:rFonts w:ascii="Times New Roman" w:hAnsi="Times New Roman" w:cs="Times New Roman"/>
                <w:sz w:val="24"/>
              </w:rPr>
              <w:t xml:space="preserve"> THE </w:t>
            </w:r>
            <w:r w:rsidR="00CD35C2" w:rsidRPr="008250B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4377" w:rsidRPr="008250BE">
              <w:rPr>
                <w:rFonts w:ascii="Times New Roman" w:hAnsi="Times New Roman" w:cs="Times New Roman"/>
                <w:sz w:val="24"/>
              </w:rPr>
              <w:t>STATE</w:t>
            </w:r>
            <w:r w:rsidR="00CD35C2" w:rsidRPr="008250B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4377" w:rsidRPr="008250BE">
              <w:rPr>
                <w:rFonts w:ascii="Times New Roman" w:hAnsi="Times New Roman" w:cs="Times New Roman"/>
                <w:sz w:val="24"/>
              </w:rPr>
              <w:t xml:space="preserve"> OF</w:t>
            </w:r>
            <w:r w:rsidR="00CD35C2" w:rsidRPr="008250B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4377" w:rsidRPr="008250B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B725B" w:rsidRPr="008250BE">
              <w:rPr>
                <w:rFonts w:ascii="Times New Roman" w:hAnsi="Times New Roman" w:cs="Times New Roman"/>
                <w:sz w:val="24"/>
                <w:highlight w:val="yellow"/>
              </w:rPr>
              <w:t>YOUR  S</w:t>
            </w:r>
            <w:r w:rsidR="00872893" w:rsidRPr="008250BE">
              <w:rPr>
                <w:rFonts w:ascii="Times New Roman" w:hAnsi="Times New Roman" w:cs="Times New Roman"/>
                <w:sz w:val="24"/>
                <w:highlight w:val="yellow"/>
              </w:rPr>
              <w:t>TATE</w:t>
            </w:r>
            <w:r w:rsidR="00CD35C2" w:rsidRPr="008250B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4377" w:rsidRPr="008250BE">
              <w:rPr>
                <w:rFonts w:ascii="Times New Roman" w:hAnsi="Times New Roman" w:cs="Times New Roman"/>
                <w:sz w:val="24"/>
              </w:rPr>
              <w:t xml:space="preserve"> FOR</w:t>
            </w:r>
            <w:r w:rsidR="00CD35C2" w:rsidRPr="008250B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4377" w:rsidRPr="008250BE">
              <w:rPr>
                <w:rFonts w:ascii="Times New Roman" w:hAnsi="Times New Roman" w:cs="Times New Roman"/>
                <w:sz w:val="24"/>
              </w:rPr>
              <w:t xml:space="preserve"> THE</w:t>
            </w:r>
            <w:r w:rsidR="00CD35C2" w:rsidRPr="008250B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4377" w:rsidRPr="008250B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F382E" w:rsidRPr="008250BE">
              <w:rPr>
                <w:rFonts w:ascii="Times New Roman" w:hAnsi="Times New Roman" w:cs="Times New Roman"/>
                <w:sz w:val="24"/>
              </w:rPr>
              <w:t>COUNTY</w:t>
            </w:r>
            <w:r w:rsidR="00CD35C2" w:rsidRPr="008250B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F382E" w:rsidRPr="008250BE">
              <w:rPr>
                <w:rFonts w:ascii="Times New Roman" w:hAnsi="Times New Roman" w:cs="Times New Roman"/>
                <w:sz w:val="24"/>
              </w:rPr>
              <w:t xml:space="preserve"> OF</w:t>
            </w:r>
            <w:r w:rsidR="00CD35C2" w:rsidRPr="008250B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72893" w:rsidRPr="008250B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E2117" w:rsidRPr="008250BE">
              <w:rPr>
                <w:rFonts w:ascii="Times New Roman" w:hAnsi="Times New Roman" w:cs="Times New Roman"/>
                <w:sz w:val="24"/>
                <w:highlight w:val="yellow"/>
              </w:rPr>
              <w:t>EXAMPLE</w:t>
            </w:r>
            <w:r w:rsidR="000E4377" w:rsidRPr="008250BE">
              <w:rPr>
                <w:rFonts w:ascii="Times New Roman" w:hAnsi="Times New Roman" w:cs="Times New Roman"/>
                <w:sz w:val="24"/>
              </w:rPr>
              <w:t>.</w:t>
            </w:r>
          </w:p>
          <w:p w14:paraId="3D438C53" w14:textId="77777777" w:rsidR="000E4377" w:rsidRPr="008250BE" w:rsidRDefault="000E4377" w:rsidP="00EC5850">
            <w:pPr>
              <w:rPr>
                <w:rFonts w:ascii="Times New Roman" w:hAnsi="Times New Roman" w:cs="Times New Roman"/>
                <w:sz w:val="24"/>
              </w:rPr>
            </w:pPr>
          </w:p>
          <w:p w14:paraId="636B2C95" w14:textId="6541269B" w:rsidR="00A552FA" w:rsidRPr="008250BE" w:rsidRDefault="000E4377" w:rsidP="00A552FA">
            <w:pPr>
              <w:spacing w:line="360" w:lineRule="auto"/>
              <w:ind w:left="288"/>
              <w:rPr>
                <w:rFonts w:ascii="Times New Roman" w:hAnsi="Times New Roman" w:cs="Times New Roman"/>
                <w:sz w:val="24"/>
              </w:rPr>
            </w:pPr>
            <w:r w:rsidRPr="008250BE">
              <w:rPr>
                <w:rFonts w:ascii="Times New Roman" w:hAnsi="Times New Roman" w:cs="Times New Roman"/>
                <w:sz w:val="24"/>
              </w:rPr>
              <w:t xml:space="preserve">PLEASE </w:t>
            </w:r>
            <w:r w:rsidR="00CC78C8" w:rsidRPr="008250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250BE">
              <w:rPr>
                <w:rFonts w:ascii="Times New Roman" w:hAnsi="Times New Roman" w:cs="Times New Roman"/>
                <w:sz w:val="24"/>
              </w:rPr>
              <w:t xml:space="preserve">TAKE </w:t>
            </w:r>
            <w:r w:rsidR="00CC78C8" w:rsidRPr="008250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250BE">
              <w:rPr>
                <w:rFonts w:ascii="Times New Roman" w:hAnsi="Times New Roman" w:cs="Times New Roman"/>
                <w:sz w:val="24"/>
              </w:rPr>
              <w:t xml:space="preserve">NOTICE that on </w:t>
            </w:r>
            <w:r w:rsidR="00872893" w:rsidRPr="008250BE">
              <w:rPr>
                <w:rFonts w:ascii="Times New Roman" w:hAnsi="Times New Roman" w:cs="Times New Roman"/>
                <w:sz w:val="24"/>
                <w:highlight w:val="yellow"/>
              </w:rPr>
              <w:t>Court Date</w:t>
            </w:r>
            <w:r w:rsidR="00BF1438" w:rsidRPr="008250BE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46A8D" w:rsidRPr="008250BE">
              <w:rPr>
                <w:rFonts w:ascii="Times New Roman" w:hAnsi="Times New Roman" w:cs="Times New Roman"/>
                <w:sz w:val="24"/>
                <w:highlight w:val="yellow"/>
              </w:rPr>
              <w:t>20</w:t>
            </w:r>
            <w:r w:rsidR="00D255AB" w:rsidRPr="008250BE">
              <w:rPr>
                <w:rFonts w:ascii="Times New Roman" w:hAnsi="Times New Roman" w:cs="Times New Roman"/>
                <w:sz w:val="24"/>
                <w:highlight w:val="yellow"/>
              </w:rPr>
              <w:t>2</w:t>
            </w:r>
            <w:r w:rsidR="00236F98" w:rsidRPr="008250BE">
              <w:rPr>
                <w:rFonts w:ascii="Times New Roman" w:hAnsi="Times New Roman" w:cs="Times New Roman"/>
                <w:sz w:val="24"/>
                <w:highlight w:val="yellow"/>
              </w:rPr>
              <w:t>5</w:t>
            </w:r>
            <w:r w:rsidR="00BF1438" w:rsidRPr="008250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250BE">
              <w:rPr>
                <w:rFonts w:ascii="Times New Roman" w:hAnsi="Times New Roman" w:cs="Times New Roman"/>
                <w:sz w:val="24"/>
              </w:rPr>
              <w:t>of the above-e</w:t>
            </w:r>
            <w:r w:rsidR="00872893" w:rsidRPr="008250BE">
              <w:rPr>
                <w:rFonts w:ascii="Times New Roman" w:hAnsi="Times New Roman" w:cs="Times New Roman"/>
                <w:sz w:val="24"/>
              </w:rPr>
              <w:t xml:space="preserve">ntitled court at the hour of </w:t>
            </w:r>
            <w:r w:rsidR="00872893" w:rsidRPr="008250BE">
              <w:rPr>
                <w:rFonts w:ascii="Times New Roman" w:hAnsi="Times New Roman" w:cs="Times New Roman"/>
                <w:sz w:val="24"/>
                <w:highlight w:val="yellow"/>
              </w:rPr>
              <w:t xml:space="preserve">1 </w:t>
            </w:r>
            <w:r w:rsidRPr="008250BE">
              <w:rPr>
                <w:rFonts w:ascii="Times New Roman" w:hAnsi="Times New Roman" w:cs="Times New Roman"/>
                <w:sz w:val="24"/>
                <w:highlight w:val="yellow"/>
              </w:rPr>
              <w:t>P.M</w:t>
            </w:r>
            <w:r w:rsidR="003C58CC" w:rsidRPr="008250BE">
              <w:rPr>
                <w:rFonts w:ascii="Times New Roman" w:hAnsi="Times New Roman" w:cs="Times New Roman"/>
                <w:sz w:val="24"/>
                <w:highlight w:val="yellow"/>
              </w:rPr>
              <w:t>.</w:t>
            </w:r>
            <w:r w:rsidRPr="008250BE">
              <w:rPr>
                <w:rFonts w:ascii="Times New Roman" w:hAnsi="Times New Roman" w:cs="Times New Roman"/>
                <w:sz w:val="24"/>
              </w:rPr>
              <w:t xml:space="preserve"> or as soon thereafter as defendant can be heard</w:t>
            </w:r>
            <w:r w:rsidR="00553BCB" w:rsidRPr="008250BE">
              <w:rPr>
                <w:rFonts w:ascii="Times New Roman" w:hAnsi="Times New Roman" w:cs="Times New Roman"/>
                <w:sz w:val="24"/>
              </w:rPr>
              <w:t>, while preserving all rights and waiving no rights in the above-titled action enters the following plea:</w:t>
            </w:r>
          </w:p>
          <w:p w14:paraId="219A4791" w14:textId="77777777" w:rsidR="00A552FA" w:rsidRPr="008250BE" w:rsidRDefault="00A552FA" w:rsidP="00A552FA">
            <w:pPr>
              <w:spacing w:line="360" w:lineRule="auto"/>
              <w:ind w:left="288"/>
              <w:rPr>
                <w:rFonts w:ascii="Times New Roman" w:hAnsi="Times New Roman" w:cs="Times New Roman"/>
                <w:sz w:val="10"/>
              </w:rPr>
            </w:pPr>
          </w:p>
          <w:p w14:paraId="36B84DAF" w14:textId="77777777" w:rsidR="000E4377" w:rsidRPr="008250BE" w:rsidRDefault="000E4377" w:rsidP="00503009">
            <w:pPr>
              <w:spacing w:line="48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250B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53BCB" w:rsidRPr="008250BE">
              <w:rPr>
                <w:rFonts w:ascii="Times New Roman" w:hAnsi="Times New Roman" w:cs="Times New Roman"/>
                <w:sz w:val="24"/>
              </w:rPr>
              <w:t xml:space="preserve">                             </w:t>
            </w:r>
            <w:proofErr w:type="gramStart"/>
            <w:r w:rsidR="00553BCB" w:rsidRPr="008250B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DEFENDANT</w:t>
            </w:r>
            <w:r w:rsidR="00CC78C8" w:rsidRPr="008250B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</w:t>
            </w:r>
            <w:r w:rsidR="00553BCB" w:rsidRPr="008250B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DOES</w:t>
            </w:r>
            <w:proofErr w:type="gramEnd"/>
            <w:r w:rsidR="00553BCB" w:rsidRPr="008250B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</w:t>
            </w:r>
            <w:r w:rsidR="00CC78C8" w:rsidRPr="008250B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</w:t>
            </w:r>
            <w:r w:rsidR="00553BCB" w:rsidRPr="008250B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NOT</w:t>
            </w:r>
            <w:r w:rsidR="00CC78C8" w:rsidRPr="008250B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</w:t>
            </w:r>
            <w:r w:rsidR="00553BCB" w:rsidRPr="008250B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PLEAD</w:t>
            </w:r>
            <w:r w:rsidR="00553BCB" w:rsidRPr="008250B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14:paraId="5788FB67" w14:textId="77777777" w:rsidR="000E4377" w:rsidRPr="008250BE" w:rsidRDefault="000E4377" w:rsidP="00EC5850">
            <w:pPr>
              <w:spacing w:line="600" w:lineRule="auto"/>
              <w:rPr>
                <w:rFonts w:ascii="Times New Roman" w:hAnsi="Times New Roman" w:cs="Times New Roman"/>
                <w:sz w:val="24"/>
              </w:rPr>
            </w:pPr>
            <w:r w:rsidRPr="008250BE">
              <w:rPr>
                <w:rFonts w:ascii="Times New Roman" w:hAnsi="Times New Roman" w:cs="Times New Roman"/>
                <w:sz w:val="24"/>
              </w:rPr>
              <w:t>Respectfully submitted,</w:t>
            </w:r>
          </w:p>
          <w:p w14:paraId="3D218D8A" w14:textId="3515D7FA" w:rsidR="004C537B" w:rsidRPr="008250BE" w:rsidRDefault="000E4377" w:rsidP="00EC5850">
            <w:pPr>
              <w:rPr>
                <w:rFonts w:ascii="Times New Roman" w:hAnsi="Times New Roman" w:cs="Times New Roman"/>
                <w:sz w:val="24"/>
              </w:rPr>
            </w:pPr>
            <w:r w:rsidRPr="008250BE">
              <w:rPr>
                <w:rFonts w:ascii="Times New Roman" w:hAnsi="Times New Roman" w:cs="Times New Roman"/>
                <w:sz w:val="24"/>
              </w:rPr>
              <w:t>___</w:t>
            </w:r>
            <w:r w:rsidR="005F7A43" w:rsidRPr="008250BE">
              <w:rPr>
                <w:rFonts w:ascii="Times New Roman" w:hAnsi="Times New Roman" w:cs="Times New Roman"/>
                <w:sz w:val="24"/>
                <w:u w:val="single"/>
              </w:rPr>
              <w:t>/s/</w:t>
            </w:r>
            <w:r w:rsidRPr="008250BE">
              <w:rPr>
                <w:rFonts w:ascii="Times New Roman" w:hAnsi="Times New Roman" w:cs="Times New Roman"/>
                <w:sz w:val="24"/>
              </w:rPr>
              <w:t>___</w:t>
            </w:r>
            <w:r w:rsidR="0035068E" w:rsidRPr="008250BE">
              <w:rPr>
                <w:rFonts w:ascii="Times New Roman" w:hAnsi="Times New Roman" w:cs="Times New Roman"/>
                <w:sz w:val="24"/>
                <w:highlight w:val="yellow"/>
                <w:u w:val="single"/>
              </w:rPr>
              <w:t xml:space="preserve">FIRST </w:t>
            </w:r>
            <w:r w:rsidR="00D255AB" w:rsidRPr="008250BE">
              <w:rPr>
                <w:rFonts w:ascii="Times New Roman" w:hAnsi="Times New Roman" w:cs="Times New Roman"/>
                <w:sz w:val="24"/>
                <w:highlight w:val="yellow"/>
                <w:u w:val="single"/>
              </w:rPr>
              <w:t xml:space="preserve"> </w:t>
            </w:r>
            <w:r w:rsidR="0035068E" w:rsidRPr="008250BE">
              <w:rPr>
                <w:rFonts w:ascii="Times New Roman" w:hAnsi="Times New Roman" w:cs="Times New Roman"/>
                <w:sz w:val="24"/>
                <w:highlight w:val="yellow"/>
                <w:u w:val="single"/>
              </w:rPr>
              <w:t>MIDDLE</w:t>
            </w:r>
            <w:r w:rsidR="00D255AB" w:rsidRPr="008250BE">
              <w:rPr>
                <w:rFonts w:ascii="Times New Roman" w:hAnsi="Times New Roman" w:cs="Times New Roman"/>
                <w:sz w:val="24"/>
                <w:highlight w:val="yellow"/>
                <w:u w:val="single"/>
              </w:rPr>
              <w:t xml:space="preserve"> </w:t>
            </w:r>
            <w:r w:rsidR="0035068E" w:rsidRPr="008250BE">
              <w:rPr>
                <w:rFonts w:ascii="Times New Roman" w:hAnsi="Times New Roman" w:cs="Times New Roman"/>
                <w:sz w:val="24"/>
                <w:highlight w:val="yellow"/>
                <w:u w:val="single"/>
              </w:rPr>
              <w:t xml:space="preserve"> LAST</w:t>
            </w:r>
            <w:r w:rsidRPr="008250BE">
              <w:rPr>
                <w:rFonts w:ascii="Times New Roman" w:hAnsi="Times New Roman" w:cs="Times New Roman"/>
                <w:sz w:val="24"/>
              </w:rPr>
              <w:t>______</w:t>
            </w:r>
            <w:r w:rsidR="00DB67CF" w:rsidRPr="008250BE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8250B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F7A43" w:rsidRPr="008250BE">
              <w:rPr>
                <w:rFonts w:ascii="Times New Roman" w:hAnsi="Times New Roman" w:cs="Times New Roman"/>
                <w:sz w:val="24"/>
              </w:rPr>
              <w:t xml:space="preserve"> Dated:_____</w:t>
            </w:r>
            <w:r w:rsidRPr="008250BE">
              <w:rPr>
                <w:rFonts w:ascii="Times New Roman" w:hAnsi="Times New Roman" w:cs="Times New Roman"/>
                <w:sz w:val="24"/>
              </w:rPr>
              <w:t>_______________</w:t>
            </w:r>
          </w:p>
          <w:p w14:paraId="4B3FA8EB" w14:textId="77777777" w:rsidR="000E4377" w:rsidRPr="008250BE" w:rsidRDefault="0035068E" w:rsidP="00EC5850">
            <w:pPr>
              <w:rPr>
                <w:rFonts w:ascii="Times New Roman" w:hAnsi="Times New Roman" w:cs="Times New Roman"/>
                <w:sz w:val="24"/>
              </w:rPr>
            </w:pPr>
            <w:r w:rsidRPr="008250BE">
              <w:rPr>
                <w:rFonts w:ascii="Times New Roman" w:hAnsi="Times New Roman" w:cs="Times New Roman"/>
                <w:sz w:val="24"/>
                <w:highlight w:val="yellow"/>
              </w:rPr>
              <w:t>FIRST</w:t>
            </w:r>
            <w:r w:rsidR="00D255AB" w:rsidRPr="008250BE">
              <w:rPr>
                <w:rFonts w:ascii="Times New Roman" w:hAnsi="Times New Roman" w:cs="Times New Roman"/>
                <w:sz w:val="24"/>
                <w:highlight w:val="yellow"/>
              </w:rPr>
              <w:t xml:space="preserve"> </w:t>
            </w:r>
            <w:r w:rsidRPr="008250BE">
              <w:rPr>
                <w:rFonts w:ascii="Times New Roman" w:hAnsi="Times New Roman" w:cs="Times New Roman"/>
                <w:sz w:val="24"/>
                <w:highlight w:val="yellow"/>
              </w:rPr>
              <w:t xml:space="preserve"> MIDDLE</w:t>
            </w:r>
            <w:r w:rsidR="00D255AB" w:rsidRPr="008250BE">
              <w:rPr>
                <w:rFonts w:ascii="Times New Roman" w:hAnsi="Times New Roman" w:cs="Times New Roman"/>
                <w:sz w:val="24"/>
                <w:highlight w:val="yellow"/>
              </w:rPr>
              <w:t xml:space="preserve"> </w:t>
            </w:r>
            <w:r w:rsidRPr="008250BE">
              <w:rPr>
                <w:rFonts w:ascii="Times New Roman" w:hAnsi="Times New Roman" w:cs="Times New Roman"/>
                <w:sz w:val="24"/>
                <w:highlight w:val="yellow"/>
              </w:rPr>
              <w:t xml:space="preserve"> LAST</w:t>
            </w:r>
            <w:r w:rsidR="000E4377" w:rsidRPr="008250BE">
              <w:rPr>
                <w:rFonts w:ascii="Times New Roman" w:hAnsi="Times New Roman" w:cs="Times New Roman"/>
                <w:sz w:val="24"/>
              </w:rPr>
              <w:t>, Defendant</w:t>
            </w:r>
            <w:r w:rsidR="00F20FEF" w:rsidRPr="008250BE">
              <w:rPr>
                <w:rFonts w:ascii="Times New Roman" w:hAnsi="Times New Roman" w:cs="Times New Roman"/>
                <w:sz w:val="24"/>
              </w:rPr>
              <w:t xml:space="preserve"> in Error</w:t>
            </w:r>
          </w:p>
          <w:p w14:paraId="64402BA4" w14:textId="77777777" w:rsidR="000E4377" w:rsidRPr="008250BE" w:rsidRDefault="004C537B" w:rsidP="00EC5850">
            <w:pPr>
              <w:rPr>
                <w:rFonts w:ascii="Times New Roman" w:hAnsi="Times New Roman" w:cs="Times New Roman"/>
                <w:sz w:val="24"/>
              </w:rPr>
            </w:pPr>
            <w:r w:rsidRPr="008250BE">
              <w:rPr>
                <w:rFonts w:ascii="Times New Roman" w:hAnsi="Times New Roman" w:cs="Times New Roman"/>
                <w:sz w:val="24"/>
              </w:rPr>
              <w:t>In Pro Per,</w:t>
            </w:r>
          </w:p>
          <w:p w14:paraId="0CD71E7A" w14:textId="77777777" w:rsidR="004C537B" w:rsidRPr="008250BE" w:rsidRDefault="004C537B" w:rsidP="00EC5850">
            <w:pPr>
              <w:rPr>
                <w:rFonts w:ascii="Times New Roman" w:hAnsi="Times New Roman" w:cs="Times New Roman"/>
                <w:sz w:val="24"/>
              </w:rPr>
            </w:pPr>
          </w:p>
          <w:p w14:paraId="33B8F760" w14:textId="77777777" w:rsidR="004C537B" w:rsidRPr="008250BE" w:rsidRDefault="004C537B" w:rsidP="00EC5850">
            <w:pPr>
              <w:rPr>
                <w:rFonts w:ascii="Times New Roman" w:hAnsi="Times New Roman" w:cs="Times New Roman"/>
                <w:sz w:val="24"/>
              </w:rPr>
            </w:pPr>
            <w:r w:rsidRPr="008250BE">
              <w:rPr>
                <w:rFonts w:ascii="Times New Roman" w:hAnsi="Times New Roman" w:cs="Times New Roman"/>
                <w:sz w:val="24"/>
              </w:rPr>
              <w:t>By:</w:t>
            </w:r>
          </w:p>
          <w:p w14:paraId="59F6FB89" w14:textId="77777777" w:rsidR="004C537B" w:rsidRPr="008250BE" w:rsidRDefault="004C537B" w:rsidP="00EC5850">
            <w:pPr>
              <w:rPr>
                <w:rFonts w:ascii="Times New Roman" w:hAnsi="Times New Roman" w:cs="Times New Roman"/>
                <w:sz w:val="24"/>
              </w:rPr>
            </w:pPr>
          </w:p>
          <w:p w14:paraId="731C928E" w14:textId="77777777" w:rsidR="00153CFC" w:rsidRPr="008250BE" w:rsidRDefault="00153CFC">
            <w:pPr>
              <w:rPr>
                <w:rFonts w:ascii="Times New Roman" w:hAnsi="Times New Roman" w:cs="Times New Roman"/>
                <w:sz w:val="24"/>
              </w:rPr>
            </w:pPr>
          </w:p>
          <w:p w14:paraId="2A2F3EFC" w14:textId="77777777" w:rsidR="004C537B" w:rsidRPr="008250BE" w:rsidRDefault="004C537B" w:rsidP="00A552FA">
            <w:pPr>
              <w:spacing w:line="360" w:lineRule="auto"/>
              <w:rPr>
                <w:sz w:val="24"/>
              </w:rPr>
            </w:pPr>
            <w:r w:rsidRPr="008250BE">
              <w:rPr>
                <w:rFonts w:ascii="Times New Roman" w:hAnsi="Times New Roman" w:cs="Times New Roman"/>
                <w:sz w:val="24"/>
              </w:rPr>
              <w:t>____________________________________</w:t>
            </w:r>
          </w:p>
          <w:p w14:paraId="037DE57C" w14:textId="77777777" w:rsidR="004268A8" w:rsidRPr="008250BE" w:rsidRDefault="004268A8" w:rsidP="004268A8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spacing w:val="-3"/>
                <w:sz w:val="24"/>
              </w:rPr>
            </w:pPr>
            <w:r w:rsidRPr="008250BE">
              <w:rPr>
                <w:rFonts w:ascii="Times New Roman" w:hAnsi="Times New Roman" w:cs="Times New Roman"/>
                <w:spacing w:val="-3"/>
                <w:sz w:val="24"/>
              </w:rPr>
              <w:t>[</w:t>
            </w:r>
            <w:r w:rsidRPr="008250BE">
              <w:rPr>
                <w:rFonts w:ascii="Times New Roman" w:hAnsi="Times New Roman" w:cs="Times New Roman"/>
                <w:spacing w:val="-3"/>
                <w:sz w:val="24"/>
                <w:highlight w:val="yellow"/>
              </w:rPr>
              <w:t>First- Middle: Last</w:t>
            </w:r>
            <w:r w:rsidRPr="008250BE">
              <w:rPr>
                <w:rFonts w:ascii="Times New Roman" w:hAnsi="Times New Roman" w:cs="Times New Roman"/>
                <w:spacing w:val="-3"/>
                <w:sz w:val="24"/>
              </w:rPr>
              <w:t>], Sovereign state Citizen / Principal</w:t>
            </w:r>
          </w:p>
          <w:p w14:paraId="3D0A13EB" w14:textId="77777777" w:rsidR="006F3F3E" w:rsidRPr="008250BE" w:rsidRDefault="00BF1438" w:rsidP="00BF1438">
            <w:pPr>
              <w:rPr>
                <w:rFonts w:ascii="Times New Roman" w:hAnsi="Times New Roman" w:cs="Times New Roman"/>
              </w:rPr>
            </w:pPr>
            <w:r w:rsidRPr="008250BE">
              <w:rPr>
                <w:rFonts w:ascii="Times New Roman" w:hAnsi="Times New Roman" w:cs="Times New Roman"/>
                <w:sz w:val="24"/>
              </w:rPr>
              <w:t>----------------------------------------------- Page 1-------------------------------------------------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B01CD" w14:textId="77777777" w:rsidR="000E4377" w:rsidRDefault="000E4377" w:rsidP="00EC5850">
            <w:pPr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</w:tbl>
    <w:p w14:paraId="6CD03F46" w14:textId="77777777" w:rsidR="00336D1B" w:rsidRDefault="00336D1B"/>
    <w:sectPr w:rsidR="00336D1B" w:rsidSect="00553BCB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377"/>
    <w:rsid w:val="000106D6"/>
    <w:rsid w:val="00014341"/>
    <w:rsid w:val="000162A3"/>
    <w:rsid w:val="000702C4"/>
    <w:rsid w:val="000B11F3"/>
    <w:rsid w:val="000B7D7E"/>
    <w:rsid w:val="000E4377"/>
    <w:rsid w:val="00113D5C"/>
    <w:rsid w:val="00123F2B"/>
    <w:rsid w:val="00151B26"/>
    <w:rsid w:val="00153CFC"/>
    <w:rsid w:val="00184B69"/>
    <w:rsid w:val="001867B4"/>
    <w:rsid w:val="00196258"/>
    <w:rsid w:val="001F01A4"/>
    <w:rsid w:val="00213283"/>
    <w:rsid w:val="00220E85"/>
    <w:rsid w:val="00236F98"/>
    <w:rsid w:val="00245A5C"/>
    <w:rsid w:val="002B0A4D"/>
    <w:rsid w:val="002B3228"/>
    <w:rsid w:val="002B4B2B"/>
    <w:rsid w:val="002C7319"/>
    <w:rsid w:val="002D36F9"/>
    <w:rsid w:val="002E3468"/>
    <w:rsid w:val="003177F1"/>
    <w:rsid w:val="00335B17"/>
    <w:rsid w:val="00336D1B"/>
    <w:rsid w:val="00346194"/>
    <w:rsid w:val="00347549"/>
    <w:rsid w:val="0035068E"/>
    <w:rsid w:val="00360F58"/>
    <w:rsid w:val="00364310"/>
    <w:rsid w:val="003C58CC"/>
    <w:rsid w:val="003D0B89"/>
    <w:rsid w:val="004268A8"/>
    <w:rsid w:val="00447213"/>
    <w:rsid w:val="00447450"/>
    <w:rsid w:val="00450E16"/>
    <w:rsid w:val="00464310"/>
    <w:rsid w:val="00467A42"/>
    <w:rsid w:val="0048587F"/>
    <w:rsid w:val="004C537B"/>
    <w:rsid w:val="00503009"/>
    <w:rsid w:val="00553BCB"/>
    <w:rsid w:val="00554819"/>
    <w:rsid w:val="00582DDD"/>
    <w:rsid w:val="005C270C"/>
    <w:rsid w:val="005F7A43"/>
    <w:rsid w:val="005F7FFC"/>
    <w:rsid w:val="0061750F"/>
    <w:rsid w:val="00623179"/>
    <w:rsid w:val="00640717"/>
    <w:rsid w:val="006737C4"/>
    <w:rsid w:val="00696159"/>
    <w:rsid w:val="006E1273"/>
    <w:rsid w:val="006F3F3E"/>
    <w:rsid w:val="00702870"/>
    <w:rsid w:val="00735D90"/>
    <w:rsid w:val="007500FF"/>
    <w:rsid w:val="007722BA"/>
    <w:rsid w:val="007C0008"/>
    <w:rsid w:val="007F42A0"/>
    <w:rsid w:val="008250BE"/>
    <w:rsid w:val="008366AB"/>
    <w:rsid w:val="00850494"/>
    <w:rsid w:val="00872893"/>
    <w:rsid w:val="008969FA"/>
    <w:rsid w:val="008D140C"/>
    <w:rsid w:val="009315A3"/>
    <w:rsid w:val="0094782F"/>
    <w:rsid w:val="009B725B"/>
    <w:rsid w:val="009E2D96"/>
    <w:rsid w:val="009F382E"/>
    <w:rsid w:val="00A12D9B"/>
    <w:rsid w:val="00A47C6A"/>
    <w:rsid w:val="00A552FA"/>
    <w:rsid w:val="00A60C79"/>
    <w:rsid w:val="00A648C9"/>
    <w:rsid w:val="00A71252"/>
    <w:rsid w:val="00B0227A"/>
    <w:rsid w:val="00B07432"/>
    <w:rsid w:val="00B27904"/>
    <w:rsid w:val="00B30FA5"/>
    <w:rsid w:val="00B351EB"/>
    <w:rsid w:val="00BF1438"/>
    <w:rsid w:val="00C11DE6"/>
    <w:rsid w:val="00C60667"/>
    <w:rsid w:val="00C900A2"/>
    <w:rsid w:val="00CA4A41"/>
    <w:rsid w:val="00CC5948"/>
    <w:rsid w:val="00CC78C8"/>
    <w:rsid w:val="00CD35C2"/>
    <w:rsid w:val="00CF3EB3"/>
    <w:rsid w:val="00D255AB"/>
    <w:rsid w:val="00D37071"/>
    <w:rsid w:val="00DB266A"/>
    <w:rsid w:val="00DB4811"/>
    <w:rsid w:val="00DB67CF"/>
    <w:rsid w:val="00DE2117"/>
    <w:rsid w:val="00E025D5"/>
    <w:rsid w:val="00E73D38"/>
    <w:rsid w:val="00E92A9D"/>
    <w:rsid w:val="00EE4C06"/>
    <w:rsid w:val="00EF3F8B"/>
    <w:rsid w:val="00F20FEF"/>
    <w:rsid w:val="00F2498F"/>
    <w:rsid w:val="00F422B1"/>
    <w:rsid w:val="00F46A8D"/>
    <w:rsid w:val="00F71539"/>
    <w:rsid w:val="00F817F7"/>
    <w:rsid w:val="00FB7606"/>
    <w:rsid w:val="00FC332E"/>
    <w:rsid w:val="00FE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0DB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4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0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E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4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0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E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3543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Smith</dc:creator>
  <cp:lastModifiedBy>Tyler Smith</cp:lastModifiedBy>
  <cp:revision>88</cp:revision>
  <dcterms:created xsi:type="dcterms:W3CDTF">2014-02-07T09:50:00Z</dcterms:created>
  <dcterms:modified xsi:type="dcterms:W3CDTF">2025-02-04T03:12:00Z</dcterms:modified>
</cp:coreProperties>
</file>