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D6" w:rsidRDefault="003D26D6" w:rsidP="003D26D6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8299C" w:rsidTr="0061090A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D26D6" w:rsidRPr="003D26D6" w:rsidRDefault="003D26D6" w:rsidP="0008299C">
            <w:r w:rsidRPr="003D26D6">
              <w:t>From:</w:t>
            </w:r>
          </w:p>
          <w:p w:rsidR="0008299C" w:rsidRDefault="00330915" w:rsidP="0008299C">
            <w:r>
              <w:rPr>
                <w:highlight w:val="yellow"/>
              </w:rPr>
              <w:t>Original-Beneficiary: Name</w:t>
            </w:r>
          </w:p>
          <w:p w:rsidR="0061090A" w:rsidRDefault="0061090A" w:rsidP="0008299C">
            <w:r>
              <w:t xml:space="preserve">c/o </w:t>
            </w:r>
            <w:r w:rsidRPr="0061090A">
              <w:rPr>
                <w:highlight w:val="yellow"/>
              </w:rPr>
              <w:t>1234 Your Address Street</w:t>
            </w:r>
          </w:p>
          <w:p w:rsidR="0061090A" w:rsidRDefault="0061090A" w:rsidP="0008299C">
            <w:r w:rsidRPr="0061090A">
              <w:rPr>
                <w:highlight w:val="yellow"/>
              </w:rPr>
              <w:t>City / Town</w:t>
            </w:r>
            <w:r>
              <w:t xml:space="preserve">, </w:t>
            </w:r>
            <w:r w:rsidRPr="0061090A">
              <w:rPr>
                <w:highlight w:val="yellow"/>
              </w:rPr>
              <w:t>State</w:t>
            </w:r>
            <w:r>
              <w:t xml:space="preserve"> [</w:t>
            </w:r>
            <w:r w:rsidRPr="0061090A">
              <w:rPr>
                <w:highlight w:val="yellow"/>
              </w:rPr>
              <w:t>12345</w:t>
            </w:r>
            <w:r>
              <w:t>]</w:t>
            </w:r>
          </w:p>
          <w:p w:rsidR="00BF0FD0" w:rsidRDefault="00BF0FD0" w:rsidP="0008299C">
            <w:r>
              <w:t xml:space="preserve">Phone No.: </w:t>
            </w:r>
            <w:r w:rsidRPr="00E736AA">
              <w:t>(</w:t>
            </w:r>
            <w:r w:rsidRPr="00BF0FD0">
              <w:rPr>
                <w:highlight w:val="yellow"/>
              </w:rPr>
              <w:t>xxx</w:t>
            </w:r>
            <w:r w:rsidRPr="00E736AA">
              <w:t xml:space="preserve">) </w:t>
            </w:r>
            <w:r w:rsidRPr="00BF0FD0">
              <w:rPr>
                <w:highlight w:val="yellow"/>
              </w:rPr>
              <w:t>xxx-xxxx</w:t>
            </w:r>
          </w:p>
          <w:p w:rsidR="0061090A" w:rsidRPr="0061090A" w:rsidRDefault="0061090A" w:rsidP="0008299C">
            <w:pPr>
              <w:rPr>
                <w:b/>
              </w:rPr>
            </w:pPr>
            <w:r>
              <w:rPr>
                <w:b/>
              </w:rPr>
              <w:t>Beneficiary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D26D6" w:rsidRPr="003D26D6" w:rsidRDefault="003D26D6" w:rsidP="0008299C">
            <w:pPr>
              <w:jc w:val="right"/>
            </w:pPr>
            <w:r w:rsidRPr="003D26D6">
              <w:t>To:</w:t>
            </w:r>
          </w:p>
          <w:p w:rsidR="0008299C" w:rsidRDefault="0008299C" w:rsidP="0008299C">
            <w:pPr>
              <w:jc w:val="right"/>
            </w:pPr>
            <w:r w:rsidRPr="0008299C">
              <w:rPr>
                <w:highlight w:val="yellow"/>
              </w:rPr>
              <w:t>Succeeding-Beneficiary: Name</w:t>
            </w:r>
          </w:p>
          <w:p w:rsidR="0008299C" w:rsidRDefault="0008299C" w:rsidP="0008299C">
            <w:pPr>
              <w:jc w:val="right"/>
            </w:pPr>
            <w:r>
              <w:t xml:space="preserve">c/o </w:t>
            </w:r>
            <w:r w:rsidRPr="0008299C">
              <w:rPr>
                <w:highlight w:val="yellow"/>
              </w:rPr>
              <w:t>1234 Their Address Street</w:t>
            </w:r>
          </w:p>
          <w:p w:rsidR="0008299C" w:rsidRDefault="0008299C" w:rsidP="0008299C">
            <w:pPr>
              <w:jc w:val="right"/>
            </w:pPr>
            <w:r w:rsidRPr="0008299C">
              <w:rPr>
                <w:highlight w:val="yellow"/>
              </w:rPr>
              <w:t>City / Town</w:t>
            </w:r>
            <w:r>
              <w:t xml:space="preserve">, </w:t>
            </w:r>
            <w:r w:rsidRPr="0008299C">
              <w:rPr>
                <w:highlight w:val="yellow"/>
              </w:rPr>
              <w:t>State</w:t>
            </w:r>
            <w:r>
              <w:t xml:space="preserve"> [</w:t>
            </w:r>
            <w:r w:rsidRPr="0008299C">
              <w:rPr>
                <w:highlight w:val="yellow"/>
              </w:rPr>
              <w:t>54321</w:t>
            </w:r>
            <w:r>
              <w:t>]</w:t>
            </w:r>
          </w:p>
          <w:p w:rsidR="00B25A6D" w:rsidRDefault="00B25A6D" w:rsidP="0008299C">
            <w:pPr>
              <w:jc w:val="right"/>
            </w:pPr>
          </w:p>
          <w:p w:rsidR="0008299C" w:rsidRPr="0008299C" w:rsidRDefault="0008299C" w:rsidP="0008299C">
            <w:pPr>
              <w:jc w:val="right"/>
              <w:rPr>
                <w:b/>
              </w:rPr>
            </w:pPr>
            <w:r>
              <w:rPr>
                <w:b/>
              </w:rPr>
              <w:t>Respondent / Succeeding Beneficiary</w:t>
            </w:r>
          </w:p>
        </w:tc>
      </w:tr>
    </w:tbl>
    <w:p w:rsidR="0008299C" w:rsidRDefault="0008299C" w:rsidP="0008299C">
      <w:pPr>
        <w:spacing w:after="0"/>
      </w:pPr>
    </w:p>
    <w:p w:rsidR="0008299C" w:rsidRPr="0008299C" w:rsidRDefault="0008299C" w:rsidP="00BA22EF">
      <w:pPr>
        <w:spacing w:line="360" w:lineRule="auto"/>
      </w:pPr>
      <w:r>
        <w:t xml:space="preserve">                                                           </w:t>
      </w:r>
      <w:r w:rsidR="00B3092B">
        <w:t xml:space="preserve">                        </w:t>
      </w:r>
      <w:r>
        <w:t>Date: ______</w:t>
      </w:r>
      <w:r w:rsidRPr="00D57077">
        <w:rPr>
          <w:highlight w:val="yellow"/>
          <w:u w:val="single"/>
        </w:rPr>
        <w:t>Date Goes Here</w:t>
      </w:r>
      <w:r>
        <w:t>______</w:t>
      </w:r>
    </w:p>
    <w:p w:rsidR="00530AE7" w:rsidRPr="00822973" w:rsidRDefault="007B46DF" w:rsidP="00BA22EF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 xml:space="preserve">NOTICE  OF  </w:t>
      </w:r>
      <w:r w:rsidR="00822973">
        <w:rPr>
          <w:b/>
          <w:sz w:val="32"/>
        </w:rPr>
        <w:t>TRANSFER  OF  EQUITABLE  OWNERSHIP</w:t>
      </w:r>
    </w:p>
    <w:p w:rsidR="00470510" w:rsidRDefault="007D02B1" w:rsidP="004E1F34">
      <w:pPr>
        <w:ind w:firstLine="720"/>
      </w:pPr>
      <w:r>
        <w:t xml:space="preserve">Dear </w:t>
      </w:r>
      <w:r w:rsidR="008E5986" w:rsidRPr="008E5986">
        <w:rPr>
          <w:highlight w:val="yellow"/>
        </w:rPr>
        <w:t xml:space="preserve">Succeeding-Beneficiary: </w:t>
      </w:r>
      <w:r w:rsidR="008D592A">
        <w:rPr>
          <w:highlight w:val="yellow"/>
        </w:rPr>
        <w:t>Name</w:t>
      </w:r>
      <w:r w:rsidR="008E5986">
        <w:t>,</w:t>
      </w:r>
    </w:p>
    <w:p w:rsidR="007D02B1" w:rsidRDefault="00AC3657" w:rsidP="00214A2E">
      <w:pPr>
        <w:ind w:firstLine="360"/>
      </w:pPr>
      <w:r>
        <w:t>This letter is to inform you of my desire concerning the transfer of my equitabl</w:t>
      </w:r>
      <w:r w:rsidR="008E5986">
        <w:t xml:space="preserve">e ownership in the </w:t>
      </w:r>
      <w:r w:rsidR="008E5986" w:rsidRPr="008E5986">
        <w:rPr>
          <w:highlight w:val="yellow"/>
        </w:rPr>
        <w:t>Trust Name Here</w:t>
      </w:r>
      <w:r>
        <w:t>.</w:t>
      </w:r>
    </w:p>
    <w:p w:rsidR="00AC3657" w:rsidRDefault="0086270E" w:rsidP="007B45D7">
      <w:pPr>
        <w:ind w:firstLine="360"/>
      </w:pPr>
      <w:r>
        <w:t>Should you accept, p</w:t>
      </w:r>
      <w:r w:rsidR="00AC3657">
        <w:t>lease transfer my</w:t>
      </w:r>
      <w:r w:rsidR="0079673F">
        <w:t xml:space="preserve"> Units of E</w:t>
      </w:r>
      <w:r w:rsidR="00AC3657">
        <w:t>quitabl</w:t>
      </w:r>
      <w:r w:rsidR="0045438A">
        <w:t>e Ownership</w:t>
      </w:r>
      <w:r w:rsidR="00222D79">
        <w:t xml:space="preserve"> in the following manner</w:t>
      </w:r>
      <w:r w:rsidR="00AC3657">
        <w:t>:</w:t>
      </w:r>
    </w:p>
    <w:p w:rsidR="00601CE3" w:rsidRDefault="00782860" w:rsidP="00AA112A">
      <w:pPr>
        <w:ind w:firstLine="360"/>
      </w:pPr>
      <w:r>
        <w:t xml:space="preserve">Send to me, the current </w:t>
      </w:r>
      <w:r w:rsidR="00421987">
        <w:t>Beneficiary,</w:t>
      </w:r>
      <w:r w:rsidR="005124FA">
        <w:t xml:space="preserve"> your response to this Notice of Transfer of Equitable Ownership stating your consent to </w:t>
      </w:r>
      <w:r w:rsidR="001E71A6">
        <w:t>accept</w:t>
      </w:r>
      <w:r w:rsidR="005124FA">
        <w:t xml:space="preserve"> equitable ownership</w:t>
      </w:r>
      <w:r w:rsidR="00BA48F3">
        <w:t xml:space="preserve"> as Beneficiary</w:t>
      </w:r>
      <w:r w:rsidR="005124FA">
        <w:t xml:space="preserve"> with regards to the above-named Trust</w:t>
      </w:r>
      <w:r w:rsidR="00937AFE">
        <w:t xml:space="preserve"> within thirty </w:t>
      </w:r>
      <w:r w:rsidR="00937AFE">
        <w:rPr>
          <w:b/>
        </w:rPr>
        <w:t>(30)</w:t>
      </w:r>
      <w:r w:rsidR="00937AFE">
        <w:t xml:space="preserve"> days of your receipt of this Notice</w:t>
      </w:r>
      <w:r w:rsidR="005124FA">
        <w:t>.</w:t>
      </w:r>
      <w:r w:rsidR="00261532">
        <w:t xml:space="preserve"> </w:t>
      </w:r>
      <w:r w:rsidR="00854AD4">
        <w:t>After your response has been received, I will present</w:t>
      </w:r>
      <w:r w:rsidR="00386F10">
        <w:t xml:space="preserve"> the original Certificate o</w:t>
      </w:r>
      <w:r w:rsidR="0021258F">
        <w:t>f Equitable</w:t>
      </w:r>
      <w:r w:rsidR="00AC792F">
        <w:t xml:space="preserve"> Ownership</w:t>
      </w:r>
      <w:r w:rsidR="00854AD4">
        <w:t xml:space="preserve"> and our correspondence </w:t>
      </w:r>
      <w:r w:rsidR="00386F10">
        <w:t>to the Board of Trustees for the issuance of a new Certificate</w:t>
      </w:r>
      <w:r w:rsidR="00854AD4">
        <w:t xml:space="preserve"> caused to be sent to you</w:t>
      </w:r>
      <w:r w:rsidR="00386F10">
        <w:t>.</w:t>
      </w:r>
      <w:r w:rsidR="00861ACD">
        <w:t xml:space="preserve"> They will also convene to record</w:t>
      </w:r>
      <w:r w:rsidR="00854AD4">
        <w:t xml:space="preserve"> your </w:t>
      </w:r>
      <w:r w:rsidR="00A20F39">
        <w:t>receipt of my Unit</w:t>
      </w:r>
      <w:r w:rsidR="007441A7">
        <w:t>s of Equitable Ownership</w:t>
      </w:r>
      <w:bookmarkStart w:id="0" w:name="_GoBack"/>
      <w:bookmarkEnd w:id="0"/>
      <w:r w:rsidR="00861ACD">
        <w:t xml:space="preserve"> in a Minute of this Trust</w:t>
      </w:r>
      <w:r w:rsidR="00854AD4">
        <w:t>. Said equitable ownership shall also transfer upon my termination or resignation as Beneficiary from this Trust for any reason.</w:t>
      </w:r>
    </w:p>
    <w:p w:rsidR="00261532" w:rsidRDefault="00261532" w:rsidP="00601CE3"/>
    <w:p w:rsidR="00AC3657" w:rsidRDefault="00601CE3" w:rsidP="00D57077">
      <w:pPr>
        <w:spacing w:after="0" w:line="600" w:lineRule="auto"/>
      </w:pPr>
      <w:r>
        <w:t xml:space="preserve">                                                                                    </w:t>
      </w:r>
      <w:r w:rsidR="00AC3657">
        <w:t>Thank you very much.</w:t>
      </w:r>
    </w:p>
    <w:p w:rsidR="007D02B1" w:rsidRDefault="00601CE3" w:rsidP="00AC3657">
      <w:r>
        <w:t xml:space="preserve">                                                                                               </w:t>
      </w:r>
      <w:r w:rsidR="007D02B1">
        <w:t>Sincerely,</w:t>
      </w:r>
    </w:p>
    <w:p w:rsidR="00A53F27" w:rsidRDefault="00A53F27" w:rsidP="00A53F27"/>
    <w:p w:rsidR="00AC3657" w:rsidRDefault="003C081D" w:rsidP="003C081D">
      <w:pPr>
        <w:pStyle w:val="NoSpacing"/>
        <w:spacing w:line="360" w:lineRule="auto"/>
      </w:pPr>
      <w:r>
        <w:t xml:space="preserve">                                                                           </w:t>
      </w:r>
      <w:r w:rsidR="00AC3657">
        <w:t>__</w:t>
      </w:r>
      <w:r>
        <w:t>____________________________</w:t>
      </w:r>
    </w:p>
    <w:p w:rsidR="00AC3657" w:rsidRDefault="003C081D" w:rsidP="00AC3657">
      <w:pPr>
        <w:pStyle w:val="NoSpacing"/>
      </w:pPr>
      <w:r>
        <w:t xml:space="preserve">                                           </w:t>
      </w:r>
      <w:r w:rsidR="00C8078B">
        <w:t xml:space="preserve">                            </w:t>
      </w:r>
      <w:r w:rsidR="00030516">
        <w:t xml:space="preserve">  </w:t>
      </w:r>
      <w:r w:rsidR="00030516">
        <w:rPr>
          <w:highlight w:val="yellow"/>
        </w:rPr>
        <w:t>Original</w:t>
      </w:r>
      <w:r w:rsidR="00C8078B">
        <w:rPr>
          <w:highlight w:val="yellow"/>
        </w:rPr>
        <w:t>-</w:t>
      </w:r>
      <w:r w:rsidR="00030516">
        <w:rPr>
          <w:highlight w:val="yellow"/>
        </w:rPr>
        <w:t>Beneficiary: Name</w:t>
      </w:r>
      <w:r>
        <w:t xml:space="preserve">, </w:t>
      </w:r>
      <w:r w:rsidR="00C8078B">
        <w:t>Beneficiary</w:t>
      </w:r>
    </w:p>
    <w:p w:rsidR="009561A2" w:rsidRDefault="009561A2" w:rsidP="009561A2"/>
    <w:p w:rsidR="00BA22EF" w:rsidRDefault="00BA22EF" w:rsidP="00AC3657">
      <w:pPr>
        <w:rPr>
          <w:szCs w:val="24"/>
        </w:rPr>
      </w:pPr>
    </w:p>
    <w:p w:rsidR="00AB2E44" w:rsidRPr="00A97B8F" w:rsidRDefault="009561A2" w:rsidP="00AB2E44">
      <w:pPr>
        <w:jc w:val="center"/>
        <w:rPr>
          <w:b/>
          <w:sz w:val="32"/>
          <w:szCs w:val="24"/>
        </w:rPr>
      </w:pPr>
      <w:r w:rsidRPr="00A97B8F">
        <w:rPr>
          <w:b/>
          <w:sz w:val="32"/>
          <w:szCs w:val="24"/>
        </w:rPr>
        <w:lastRenderedPageBreak/>
        <w:t>WITNESSES</w:t>
      </w:r>
    </w:p>
    <w:p w:rsidR="00AC3657" w:rsidRDefault="00AC3657" w:rsidP="00AC3657">
      <w:pPr>
        <w:rPr>
          <w:szCs w:val="24"/>
        </w:rPr>
      </w:pPr>
      <w:r w:rsidRPr="00D57077">
        <w:rPr>
          <w:szCs w:val="24"/>
        </w:rPr>
        <w:t xml:space="preserve">On the date which it bears, I am signing as a witness at </w:t>
      </w:r>
      <w:r w:rsidRPr="008834E2">
        <w:rPr>
          <w:szCs w:val="24"/>
          <w:highlight w:val="cyan"/>
        </w:rPr>
        <w:t>his/her</w:t>
      </w:r>
      <w:r w:rsidRPr="00D57077">
        <w:rPr>
          <w:szCs w:val="24"/>
        </w:rPr>
        <w:t xml:space="preserve"> request. At the time </w:t>
      </w:r>
      <w:r w:rsidRPr="008834E2">
        <w:rPr>
          <w:szCs w:val="24"/>
          <w:highlight w:val="cyan"/>
        </w:rPr>
        <w:t>he/she</w:t>
      </w:r>
      <w:r w:rsidRPr="00D57077">
        <w:rPr>
          <w:szCs w:val="24"/>
        </w:rPr>
        <w:t xml:space="preserve"> signed this letter,</w:t>
      </w:r>
      <w:r w:rsidR="009561A2">
        <w:rPr>
          <w:szCs w:val="24"/>
        </w:rPr>
        <w:t xml:space="preserve"> </w:t>
      </w:r>
      <w:r w:rsidR="009561A2" w:rsidRPr="008834E2">
        <w:rPr>
          <w:szCs w:val="24"/>
          <w:highlight w:val="cyan"/>
        </w:rPr>
        <w:t>he/she</w:t>
      </w:r>
      <w:r w:rsidR="009561A2">
        <w:rPr>
          <w:szCs w:val="24"/>
        </w:rPr>
        <w:t xml:space="preserve"> appeared to be of sound</w:t>
      </w:r>
      <w:r w:rsidRPr="00D57077">
        <w:rPr>
          <w:szCs w:val="24"/>
        </w:rPr>
        <w:t xml:space="preserve"> and disposing mind and memory and not acting under duress, menace, or undue influence of any person whatsoever.</w:t>
      </w:r>
    </w:p>
    <w:p w:rsidR="009561A2" w:rsidRPr="00D57077" w:rsidRDefault="009561A2" w:rsidP="00AC3657">
      <w:pPr>
        <w:rPr>
          <w:szCs w:val="24"/>
        </w:rPr>
      </w:pPr>
      <w:r>
        <w:rPr>
          <w:szCs w:val="24"/>
        </w:rPr>
        <w:t>Hold harmless clause: I am not a party to the papers for which I am a witness.</w:t>
      </w:r>
    </w:p>
    <w:p w:rsidR="00AC3657" w:rsidRDefault="00AC3657" w:rsidP="00AC3657">
      <w:pPr>
        <w:spacing w:line="240" w:lineRule="auto"/>
        <w:rPr>
          <w:sz w:val="20"/>
          <w:szCs w:val="20"/>
        </w:rPr>
      </w:pPr>
    </w:p>
    <w:p w:rsidR="00861ACD" w:rsidRDefault="00861ACD" w:rsidP="009561A2">
      <w:pPr>
        <w:spacing w:after="0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 </w:t>
      </w:r>
    </w:p>
    <w:p w:rsidR="009561A2" w:rsidRPr="00783CC2" w:rsidRDefault="00861ACD" w:rsidP="009561A2">
      <w:pPr>
        <w:spacing w:after="0"/>
      </w:pPr>
      <w:r>
        <w:rPr>
          <w:b/>
          <w:color w:val="FFFFFF" w:themeColor="background1"/>
        </w:rPr>
        <w:t xml:space="preserve">       </w:t>
      </w:r>
      <w:r w:rsidR="009561A2">
        <w:t>______________________________                      ______________________________</w:t>
      </w:r>
    </w:p>
    <w:p w:rsidR="009561A2" w:rsidRDefault="009561A2" w:rsidP="009561A2">
      <w:pPr>
        <w:spacing w:after="0" w:line="360" w:lineRule="auto"/>
      </w:pPr>
      <w:r w:rsidRPr="00193E1B">
        <w:tab/>
        <w:t xml:space="preserve">      </w:t>
      </w:r>
      <w:r>
        <w:t>Witness                                                                                        Printed Name</w:t>
      </w:r>
    </w:p>
    <w:p w:rsidR="009561A2" w:rsidRDefault="009561A2" w:rsidP="009561A2">
      <w:pPr>
        <w:spacing w:after="0"/>
      </w:pPr>
    </w:p>
    <w:p w:rsidR="009561A2" w:rsidRPr="00193E1B" w:rsidRDefault="009561A2" w:rsidP="009561A2">
      <w:pPr>
        <w:spacing w:after="0" w:line="324" w:lineRule="auto"/>
      </w:pPr>
      <w:r>
        <w:t xml:space="preserve">        ______________________________                      ______________________________</w:t>
      </w:r>
    </w:p>
    <w:p w:rsidR="008535EC" w:rsidRPr="00072E84" w:rsidRDefault="009561A2" w:rsidP="00072E84">
      <w:pPr>
        <w:spacing w:after="0"/>
        <w:rPr>
          <w:highlight w:val="yellow"/>
        </w:rPr>
      </w:pPr>
      <w:r w:rsidRPr="001A02A8">
        <w:tab/>
        <w:t xml:space="preserve">       Witness</w:t>
      </w:r>
      <w:r>
        <w:t xml:space="preserve">                                                                                       Printed Name</w:t>
      </w:r>
    </w:p>
    <w:sectPr w:rsidR="008535EC" w:rsidRPr="00072E8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20C" w:rsidRDefault="00FD620C" w:rsidP="00470510">
      <w:pPr>
        <w:spacing w:after="0" w:line="240" w:lineRule="auto"/>
      </w:pPr>
      <w:r>
        <w:separator/>
      </w:r>
    </w:p>
  </w:endnote>
  <w:endnote w:type="continuationSeparator" w:id="0">
    <w:p w:rsidR="00FD620C" w:rsidRDefault="00FD620C" w:rsidP="0047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7343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92B10" w:rsidRPr="00D21FC5" w:rsidRDefault="00D92B10" w:rsidP="00D92B10">
        <w:pPr>
          <w:pStyle w:val="Footer"/>
        </w:pPr>
        <w:r>
          <w:rPr>
            <w:rFonts w:ascii="Courier New" w:hAnsi="Courier New" w:cs="Courier New"/>
          </w:rPr>
          <w:t xml:space="preserve">TRANSFER  OF  </w:t>
        </w:r>
        <w:r w:rsidR="00383F8E">
          <w:rPr>
            <w:rFonts w:ascii="Courier New" w:hAnsi="Courier New" w:cs="Courier New"/>
          </w:rPr>
          <w:t>EQUITABLE  OWNERSHIP --</w:t>
        </w:r>
        <w:r>
          <w:rPr>
            <w:rFonts w:ascii="Courier New" w:hAnsi="Courier New" w:cs="Courier New"/>
          </w:rPr>
          <w:t>--</w:t>
        </w:r>
        <w:r w:rsidR="00383F8E">
          <w:rPr>
            <w:rFonts w:ascii="Courier New" w:hAnsi="Courier New" w:cs="Courier New"/>
          </w:rPr>
          <w:t>--</w:t>
        </w:r>
        <w:r w:rsidRPr="00E5001C">
          <w:rPr>
            <w:rFonts w:ascii="Courier New" w:hAnsi="Courier New" w:cs="Courier New"/>
          </w:rPr>
          <w:t>--------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 xml:space="preserve">-- </w:t>
        </w:r>
        <w:r w:rsidRPr="008605DB">
          <w:rPr>
            <w:rFonts w:ascii="Arial" w:hAnsi="Arial" w:cs="Arial"/>
            <w:sz w:val="22"/>
          </w:rPr>
          <w:t xml:space="preserve">Pg. </w:t>
        </w:r>
        <w:r w:rsidRPr="008605DB">
          <w:rPr>
            <w:rFonts w:ascii="Arial" w:hAnsi="Arial" w:cs="Arial"/>
            <w:sz w:val="22"/>
          </w:rPr>
          <w:fldChar w:fldCharType="begin"/>
        </w:r>
        <w:r w:rsidRPr="008605DB">
          <w:rPr>
            <w:rFonts w:ascii="Arial" w:hAnsi="Arial" w:cs="Arial"/>
            <w:sz w:val="22"/>
          </w:rPr>
          <w:instrText xml:space="preserve"> PAGE   \* MERGEFORMAT </w:instrText>
        </w:r>
        <w:r w:rsidRPr="008605DB">
          <w:rPr>
            <w:rFonts w:ascii="Arial" w:hAnsi="Arial" w:cs="Arial"/>
            <w:sz w:val="22"/>
          </w:rPr>
          <w:fldChar w:fldCharType="separate"/>
        </w:r>
        <w:r w:rsidR="007441A7">
          <w:rPr>
            <w:rFonts w:ascii="Arial" w:hAnsi="Arial" w:cs="Arial"/>
            <w:noProof/>
            <w:sz w:val="22"/>
          </w:rPr>
          <w:t>1</w:t>
        </w:r>
        <w:r w:rsidRPr="008605DB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D92B10" w:rsidRDefault="00D92B10" w:rsidP="00D92B10">
    <w:pPr>
      <w:pStyle w:val="Footer"/>
    </w:pPr>
  </w:p>
  <w:p w:rsidR="00D92B10" w:rsidRDefault="00D92B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20C" w:rsidRDefault="00FD620C" w:rsidP="00470510">
      <w:pPr>
        <w:spacing w:after="0" w:line="240" w:lineRule="auto"/>
      </w:pPr>
      <w:r>
        <w:separator/>
      </w:r>
    </w:p>
  </w:footnote>
  <w:footnote w:type="continuationSeparator" w:id="0">
    <w:p w:rsidR="00FD620C" w:rsidRDefault="00FD620C" w:rsidP="004705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AF"/>
    <w:rsid w:val="00030516"/>
    <w:rsid w:val="00072E84"/>
    <w:rsid w:val="0008299C"/>
    <w:rsid w:val="000D40DD"/>
    <w:rsid w:val="00107221"/>
    <w:rsid w:val="00142259"/>
    <w:rsid w:val="00147B0E"/>
    <w:rsid w:val="0016229A"/>
    <w:rsid w:val="001864AF"/>
    <w:rsid w:val="00192A56"/>
    <w:rsid w:val="001934D9"/>
    <w:rsid w:val="001A2874"/>
    <w:rsid w:val="001E71A6"/>
    <w:rsid w:val="0021258F"/>
    <w:rsid w:val="00214A2E"/>
    <w:rsid w:val="00222D79"/>
    <w:rsid w:val="002235E8"/>
    <w:rsid w:val="00261532"/>
    <w:rsid w:val="0027260A"/>
    <w:rsid w:val="002F2706"/>
    <w:rsid w:val="00330915"/>
    <w:rsid w:val="00343F4C"/>
    <w:rsid w:val="00366466"/>
    <w:rsid w:val="00366AC2"/>
    <w:rsid w:val="00383F8E"/>
    <w:rsid w:val="00386F10"/>
    <w:rsid w:val="003C081D"/>
    <w:rsid w:val="003D175D"/>
    <w:rsid w:val="003D26D6"/>
    <w:rsid w:val="00421987"/>
    <w:rsid w:val="00451E27"/>
    <w:rsid w:val="0045438A"/>
    <w:rsid w:val="00470510"/>
    <w:rsid w:val="004978D4"/>
    <w:rsid w:val="004B107E"/>
    <w:rsid w:val="004E1F34"/>
    <w:rsid w:val="005124FA"/>
    <w:rsid w:val="005360C1"/>
    <w:rsid w:val="005777E4"/>
    <w:rsid w:val="005D6B9D"/>
    <w:rsid w:val="005E0BEF"/>
    <w:rsid w:val="005F4428"/>
    <w:rsid w:val="00601CE3"/>
    <w:rsid w:val="0061090A"/>
    <w:rsid w:val="00632FBD"/>
    <w:rsid w:val="00690824"/>
    <w:rsid w:val="006A7EB7"/>
    <w:rsid w:val="006C68A3"/>
    <w:rsid w:val="007441A7"/>
    <w:rsid w:val="00756411"/>
    <w:rsid w:val="00782860"/>
    <w:rsid w:val="0079673F"/>
    <w:rsid w:val="007B45D7"/>
    <w:rsid w:val="007B46DF"/>
    <w:rsid w:val="007D02B1"/>
    <w:rsid w:val="007E33B2"/>
    <w:rsid w:val="00805A4B"/>
    <w:rsid w:val="00822973"/>
    <w:rsid w:val="008535EC"/>
    <w:rsid w:val="00854AD4"/>
    <w:rsid w:val="00861ACD"/>
    <w:rsid w:val="0086270E"/>
    <w:rsid w:val="00867751"/>
    <w:rsid w:val="008834E2"/>
    <w:rsid w:val="008D592A"/>
    <w:rsid w:val="008E14BF"/>
    <w:rsid w:val="008E5986"/>
    <w:rsid w:val="00937AFE"/>
    <w:rsid w:val="009561A2"/>
    <w:rsid w:val="009C4957"/>
    <w:rsid w:val="009D1AD5"/>
    <w:rsid w:val="00A20F39"/>
    <w:rsid w:val="00A41929"/>
    <w:rsid w:val="00A53F27"/>
    <w:rsid w:val="00A97B8F"/>
    <w:rsid w:val="00AA112A"/>
    <w:rsid w:val="00AB2E44"/>
    <w:rsid w:val="00AC3657"/>
    <w:rsid w:val="00AC792F"/>
    <w:rsid w:val="00AE30B4"/>
    <w:rsid w:val="00B20511"/>
    <w:rsid w:val="00B25A6D"/>
    <w:rsid w:val="00B3092B"/>
    <w:rsid w:val="00BA22EF"/>
    <w:rsid w:val="00BA48F3"/>
    <w:rsid w:val="00BE52BA"/>
    <w:rsid w:val="00BF0BC9"/>
    <w:rsid w:val="00BF0FD0"/>
    <w:rsid w:val="00C62A09"/>
    <w:rsid w:val="00C8078B"/>
    <w:rsid w:val="00CC5CBE"/>
    <w:rsid w:val="00CC68A7"/>
    <w:rsid w:val="00CF146A"/>
    <w:rsid w:val="00D57077"/>
    <w:rsid w:val="00D92B10"/>
    <w:rsid w:val="00DB1E8E"/>
    <w:rsid w:val="00DD3D84"/>
    <w:rsid w:val="00E736AA"/>
    <w:rsid w:val="00EF37F8"/>
    <w:rsid w:val="00F554CB"/>
    <w:rsid w:val="00FC214A"/>
    <w:rsid w:val="00FD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082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082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4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78947-EBD4-4CF9-B0C5-206CB8A9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Mikie</cp:lastModifiedBy>
  <cp:revision>66</cp:revision>
  <dcterms:created xsi:type="dcterms:W3CDTF">2013-07-20T07:32:00Z</dcterms:created>
  <dcterms:modified xsi:type="dcterms:W3CDTF">2022-04-18T06:18:00Z</dcterms:modified>
</cp:coreProperties>
</file>