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83AC" w14:textId="77777777" w:rsidR="0023268B" w:rsidRDefault="00FD2D3C" w:rsidP="000D080B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softHyphen/>
      </w:r>
      <w:r>
        <w:rPr>
          <w:rFonts w:ascii="Times New Roman" w:hAnsi="Times New Roman"/>
          <w:b/>
          <w:sz w:val="36"/>
        </w:rPr>
        <w:softHyphen/>
      </w:r>
      <w:r w:rsidR="000D080B" w:rsidRPr="001F66B4">
        <w:rPr>
          <w:rFonts w:ascii="Times New Roman" w:hAnsi="Times New Roman"/>
          <w:b/>
          <w:sz w:val="36"/>
        </w:rPr>
        <w:t>CERTIFICATE</w:t>
      </w:r>
      <w:r w:rsidR="00BD1D89">
        <w:rPr>
          <w:rFonts w:ascii="Times New Roman" w:hAnsi="Times New Roman"/>
          <w:b/>
          <w:sz w:val="36"/>
        </w:rPr>
        <w:t xml:space="preserve"> </w:t>
      </w:r>
      <w:r w:rsidR="000D080B" w:rsidRPr="001F66B4">
        <w:rPr>
          <w:rFonts w:ascii="Times New Roman" w:hAnsi="Times New Roman"/>
          <w:b/>
          <w:sz w:val="36"/>
        </w:rPr>
        <w:t xml:space="preserve"> OF</w:t>
      </w:r>
      <w:proofErr w:type="gramEnd"/>
      <w:r w:rsidR="00BD1D89">
        <w:rPr>
          <w:rFonts w:ascii="Times New Roman" w:hAnsi="Times New Roman"/>
          <w:b/>
          <w:sz w:val="36"/>
        </w:rPr>
        <w:t xml:space="preserve"> </w:t>
      </w:r>
      <w:r w:rsidR="000D080B" w:rsidRPr="001F66B4">
        <w:rPr>
          <w:rFonts w:ascii="Times New Roman" w:hAnsi="Times New Roman"/>
          <w:b/>
          <w:sz w:val="36"/>
        </w:rPr>
        <w:t xml:space="preserve"> SERVICE</w:t>
      </w:r>
    </w:p>
    <w:p w14:paraId="658E3EBD" w14:textId="77777777" w:rsidR="00645748" w:rsidRPr="00645748" w:rsidRDefault="00645748" w:rsidP="00645748">
      <w:pPr>
        <w:rPr>
          <w:rFonts w:ascii="Times New Roman" w:hAnsi="Times New Roman"/>
          <w:b/>
          <w:sz w:val="20"/>
        </w:rPr>
      </w:pPr>
    </w:p>
    <w:p w14:paraId="1D09D006" w14:textId="77777777" w:rsidR="000D080B" w:rsidRPr="00054958" w:rsidRDefault="000D080B" w:rsidP="000D080B">
      <w:p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 xml:space="preserve">On </w:t>
      </w:r>
      <w:r w:rsidR="00A3302C" w:rsidRPr="00054958">
        <w:rPr>
          <w:rFonts w:ascii="Times New Roman" w:hAnsi="Times New Roman"/>
          <w:sz w:val="20"/>
          <w:highlight w:val="yellow"/>
        </w:rPr>
        <w:t>Month</w:t>
      </w:r>
      <w:r w:rsidR="00377F97" w:rsidRPr="00054958">
        <w:rPr>
          <w:rFonts w:ascii="Times New Roman" w:hAnsi="Times New Roman"/>
          <w:sz w:val="20"/>
        </w:rPr>
        <w:t xml:space="preserve"> </w:t>
      </w:r>
      <w:r w:rsidRPr="00054958">
        <w:rPr>
          <w:rFonts w:ascii="Times New Roman" w:hAnsi="Times New Roman"/>
          <w:sz w:val="20"/>
        </w:rPr>
        <w:t>____</w:t>
      </w:r>
      <w:r w:rsidR="001D18BA" w:rsidRPr="00054958">
        <w:rPr>
          <w:rFonts w:ascii="Times New Roman" w:hAnsi="Times New Roman"/>
          <w:sz w:val="20"/>
        </w:rPr>
        <w:t>_</w:t>
      </w:r>
      <w:r w:rsidR="00380CF9" w:rsidRPr="00054958">
        <w:rPr>
          <w:rFonts w:ascii="Times New Roman" w:hAnsi="Times New Roman"/>
          <w:sz w:val="20"/>
        </w:rPr>
        <w:t xml:space="preserve">, </w:t>
      </w:r>
      <w:r w:rsidR="0092385C" w:rsidRPr="00054958">
        <w:rPr>
          <w:rFonts w:ascii="Times New Roman" w:hAnsi="Times New Roman"/>
          <w:sz w:val="20"/>
          <w:highlight w:val="yellow"/>
        </w:rPr>
        <w:t>20</w:t>
      </w:r>
      <w:r w:rsidR="00562B09" w:rsidRPr="00054958">
        <w:rPr>
          <w:rFonts w:ascii="Times New Roman" w:hAnsi="Times New Roman"/>
          <w:sz w:val="20"/>
          <w:highlight w:val="yellow"/>
        </w:rPr>
        <w:t>2</w:t>
      </w:r>
      <w:r w:rsidR="00A17ACD" w:rsidRPr="00054958">
        <w:rPr>
          <w:rFonts w:ascii="Times New Roman" w:hAnsi="Times New Roman"/>
          <w:sz w:val="20"/>
          <w:highlight w:val="yellow"/>
        </w:rPr>
        <w:t>4</w:t>
      </w:r>
      <w:r w:rsidR="009746B6" w:rsidRPr="00054958">
        <w:rPr>
          <w:rFonts w:ascii="Times New Roman" w:hAnsi="Times New Roman"/>
          <w:sz w:val="20"/>
        </w:rPr>
        <w:t xml:space="preserve">, I mailed a presentment </w:t>
      </w:r>
      <w:r w:rsidRPr="00054958">
        <w:rPr>
          <w:rFonts w:ascii="Times New Roman" w:hAnsi="Times New Roman"/>
          <w:sz w:val="20"/>
        </w:rPr>
        <w:t>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6660"/>
        <w:gridCol w:w="2178"/>
      </w:tblGrid>
      <w:tr w:rsidR="001D18BA" w:rsidRPr="00054958" w14:paraId="6D39B344" w14:textId="77777777" w:rsidTr="003B3E7E">
        <w:tc>
          <w:tcPr>
            <w:tcW w:w="738" w:type="dxa"/>
            <w:shd w:val="clear" w:color="auto" w:fill="auto"/>
          </w:tcPr>
          <w:p w14:paraId="1C7E3738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0" w:type="dxa"/>
            <w:shd w:val="clear" w:color="auto" w:fill="auto"/>
          </w:tcPr>
          <w:p w14:paraId="31192C4C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4958">
              <w:rPr>
                <w:rFonts w:ascii="Times New Roman" w:hAnsi="Times New Roman"/>
                <w:sz w:val="20"/>
              </w:rPr>
              <w:t>Se</w:t>
            </w:r>
            <w:r w:rsidR="00D345EA" w:rsidRPr="00054958">
              <w:rPr>
                <w:rFonts w:ascii="Times New Roman" w:hAnsi="Times New Roman"/>
                <w:sz w:val="20"/>
              </w:rPr>
              <w:t xml:space="preserve">cretary of the Treasury, or </w:t>
            </w:r>
            <w:r w:rsidRPr="00054958">
              <w:rPr>
                <w:rFonts w:ascii="Times New Roman" w:hAnsi="Times New Roman"/>
                <w:sz w:val="20"/>
              </w:rPr>
              <w:t>Successor</w:t>
            </w:r>
          </w:p>
          <w:p w14:paraId="2DC527FE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4958">
              <w:rPr>
                <w:rFonts w:ascii="Times New Roman" w:hAnsi="Times New Roman"/>
                <w:sz w:val="20"/>
              </w:rPr>
              <w:t>Department of the Treasury</w:t>
            </w:r>
          </w:p>
          <w:p w14:paraId="7F9C0094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4958">
              <w:rPr>
                <w:rFonts w:ascii="Times New Roman" w:hAnsi="Times New Roman"/>
                <w:sz w:val="20"/>
              </w:rPr>
              <w:t xml:space="preserve">1500 </w:t>
            </w:r>
            <w:r w:rsidR="006B2144" w:rsidRPr="00054958">
              <w:rPr>
                <w:rFonts w:ascii="Times New Roman" w:hAnsi="Times New Roman"/>
                <w:sz w:val="20"/>
              </w:rPr>
              <w:t xml:space="preserve"> </w:t>
            </w:r>
            <w:r w:rsidRPr="00054958">
              <w:rPr>
                <w:rFonts w:ascii="Times New Roman" w:hAnsi="Times New Roman"/>
                <w:sz w:val="20"/>
              </w:rPr>
              <w:t>PENNSYLVANIA</w:t>
            </w:r>
            <w:r w:rsidR="006B2144" w:rsidRPr="00054958">
              <w:rPr>
                <w:rFonts w:ascii="Times New Roman" w:hAnsi="Times New Roman"/>
                <w:sz w:val="20"/>
              </w:rPr>
              <w:t xml:space="preserve"> </w:t>
            </w:r>
            <w:r w:rsidRPr="00054958">
              <w:rPr>
                <w:rFonts w:ascii="Times New Roman" w:hAnsi="Times New Roman"/>
                <w:sz w:val="20"/>
              </w:rPr>
              <w:t xml:space="preserve"> AVENUE</w:t>
            </w:r>
            <w:r w:rsidR="006B2144" w:rsidRPr="00054958">
              <w:rPr>
                <w:rFonts w:ascii="Times New Roman" w:hAnsi="Times New Roman"/>
                <w:sz w:val="20"/>
              </w:rPr>
              <w:t xml:space="preserve"> </w:t>
            </w:r>
            <w:r w:rsidRPr="00054958">
              <w:rPr>
                <w:rFonts w:ascii="Times New Roman" w:hAnsi="Times New Roman"/>
                <w:sz w:val="20"/>
              </w:rPr>
              <w:t xml:space="preserve"> NW</w:t>
            </w:r>
          </w:p>
          <w:p w14:paraId="1ECF2EA5" w14:textId="77777777" w:rsidR="001D18BA" w:rsidRPr="00054958" w:rsidRDefault="00F10EFB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4958">
              <w:rPr>
                <w:rFonts w:ascii="Times New Roman" w:hAnsi="Times New Roman"/>
                <w:sz w:val="20"/>
              </w:rPr>
              <w:t xml:space="preserve">WASHINGTON, </w:t>
            </w:r>
            <w:r w:rsidR="006B2144" w:rsidRPr="00054958">
              <w:rPr>
                <w:rFonts w:ascii="Times New Roman" w:hAnsi="Times New Roman"/>
                <w:sz w:val="20"/>
              </w:rPr>
              <w:t xml:space="preserve"> </w:t>
            </w:r>
            <w:r w:rsidRPr="00054958">
              <w:rPr>
                <w:rFonts w:ascii="Times New Roman" w:hAnsi="Times New Roman"/>
                <w:sz w:val="20"/>
              </w:rPr>
              <w:t>DC</w:t>
            </w:r>
            <w:r w:rsidR="001D18BA" w:rsidRPr="00054958">
              <w:rPr>
                <w:rFonts w:ascii="Times New Roman" w:hAnsi="Times New Roman"/>
                <w:sz w:val="20"/>
              </w:rPr>
              <w:t xml:space="preserve"> </w:t>
            </w:r>
            <w:r w:rsidR="006B2144" w:rsidRPr="00054958">
              <w:rPr>
                <w:rFonts w:ascii="Times New Roman" w:hAnsi="Times New Roman"/>
                <w:sz w:val="20"/>
              </w:rPr>
              <w:t xml:space="preserve"> </w:t>
            </w:r>
            <w:r w:rsidR="001D18BA" w:rsidRPr="00054958">
              <w:rPr>
                <w:rFonts w:ascii="Times New Roman" w:hAnsi="Times New Roman"/>
                <w:sz w:val="20"/>
              </w:rPr>
              <w:t>20220</w:t>
            </w:r>
          </w:p>
          <w:p w14:paraId="0D3D339B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78" w:type="dxa"/>
            <w:shd w:val="clear" w:color="auto" w:fill="auto"/>
          </w:tcPr>
          <w:p w14:paraId="7FF1759B" w14:textId="77777777" w:rsidR="001D18BA" w:rsidRPr="00054958" w:rsidRDefault="001D18BA" w:rsidP="003B3E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99F3090" w14:textId="77777777" w:rsidR="000D080B" w:rsidRPr="00054958" w:rsidRDefault="000D080B" w:rsidP="000D080B">
      <w:p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The papers are identified as:</w:t>
      </w:r>
    </w:p>
    <w:p w14:paraId="4B16DDB4" w14:textId="77777777" w:rsidR="00363060" w:rsidRPr="00054958" w:rsidRDefault="00363060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Power of Attorney in Fact</w:t>
      </w:r>
    </w:p>
    <w:p w14:paraId="4744109E" w14:textId="77777777" w:rsidR="000D080B" w:rsidRPr="00054958" w:rsidRDefault="00720F07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Cover L</w:t>
      </w:r>
      <w:r w:rsidR="000D080B" w:rsidRPr="00054958">
        <w:rPr>
          <w:rFonts w:ascii="Times New Roman" w:hAnsi="Times New Roman"/>
          <w:sz w:val="20"/>
        </w:rPr>
        <w:t>etter (chargeback)</w:t>
      </w:r>
    </w:p>
    <w:p w14:paraId="193E4927" w14:textId="77777777" w:rsidR="000D080B" w:rsidRPr="00054958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Bonded Bill of Exchange</w:t>
      </w:r>
    </w:p>
    <w:p w14:paraId="05892926" w14:textId="77777777" w:rsidR="00363060" w:rsidRPr="00054958" w:rsidRDefault="00363060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Master Discharge and Indemnity Bond</w:t>
      </w:r>
    </w:p>
    <w:p w14:paraId="79FC5152" w14:textId="77777777" w:rsidR="00D53A10" w:rsidRPr="00054958" w:rsidRDefault="00692DCD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 xml:space="preserve">I.R.S. </w:t>
      </w:r>
      <w:r w:rsidR="00D53A10" w:rsidRPr="00054958">
        <w:rPr>
          <w:rFonts w:ascii="Times New Roman" w:hAnsi="Times New Roman"/>
          <w:sz w:val="20"/>
        </w:rPr>
        <w:t>Form</w:t>
      </w:r>
      <w:r w:rsidRPr="00054958">
        <w:rPr>
          <w:rFonts w:ascii="Times New Roman" w:hAnsi="Times New Roman"/>
          <w:sz w:val="20"/>
        </w:rPr>
        <w:t>s</w:t>
      </w:r>
      <w:r w:rsidR="00D53A10" w:rsidRPr="00054958">
        <w:rPr>
          <w:rFonts w:ascii="Times New Roman" w:hAnsi="Times New Roman"/>
          <w:sz w:val="20"/>
        </w:rPr>
        <w:t xml:space="preserve"> </w:t>
      </w:r>
      <w:r w:rsidRPr="00054958">
        <w:rPr>
          <w:rFonts w:ascii="Times New Roman" w:hAnsi="Times New Roman"/>
          <w:sz w:val="20"/>
        </w:rPr>
        <w:t xml:space="preserve">56, </w:t>
      </w:r>
      <w:r w:rsidR="00D53A10" w:rsidRPr="00054958">
        <w:rPr>
          <w:rFonts w:ascii="Times New Roman" w:hAnsi="Times New Roman"/>
          <w:sz w:val="20"/>
        </w:rPr>
        <w:t>1040-ES</w:t>
      </w:r>
    </w:p>
    <w:p w14:paraId="5FC8B1AB" w14:textId="77777777" w:rsidR="00D53A10" w:rsidRPr="00054958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Copy of Accept</w:t>
      </w:r>
      <w:r w:rsidR="00A4415B">
        <w:rPr>
          <w:rFonts w:ascii="Times New Roman" w:hAnsi="Times New Roman"/>
          <w:sz w:val="20"/>
        </w:rPr>
        <w:t>ed for Value Birth Certificate and O</w:t>
      </w:r>
      <w:r w:rsidRPr="00054958">
        <w:rPr>
          <w:rFonts w:ascii="Times New Roman" w:hAnsi="Times New Roman"/>
          <w:sz w:val="20"/>
        </w:rPr>
        <w:t>ther Documents</w:t>
      </w:r>
    </w:p>
    <w:p w14:paraId="3154E921" w14:textId="77777777" w:rsidR="00D53A10" w:rsidRPr="00054958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Copy of UCC-1 Filing</w:t>
      </w:r>
    </w:p>
    <w:p w14:paraId="21806212" w14:textId="77777777" w:rsidR="00D53A10" w:rsidRPr="00054958" w:rsidRDefault="00D53BE9" w:rsidP="00D53A10">
      <w:p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The</w:t>
      </w:r>
      <w:r w:rsidR="0052123E" w:rsidRPr="00054958">
        <w:rPr>
          <w:rFonts w:ascii="Times New Roman" w:hAnsi="Times New Roman"/>
          <w:sz w:val="20"/>
        </w:rPr>
        <w:t xml:space="preserve"> presentment</w:t>
      </w:r>
      <w:r w:rsidRPr="00054958">
        <w:rPr>
          <w:rFonts w:ascii="Times New Roman" w:hAnsi="Times New Roman"/>
          <w:sz w:val="20"/>
        </w:rPr>
        <w:t xml:space="preserve"> was sent</w:t>
      </w:r>
      <w:r w:rsidR="00D53A10" w:rsidRPr="00054958">
        <w:rPr>
          <w:rFonts w:ascii="Times New Roman" w:hAnsi="Times New Roman"/>
          <w:sz w:val="20"/>
        </w:rPr>
        <w:t xml:space="preserve"> i</w:t>
      </w:r>
      <w:r w:rsidR="0099677D" w:rsidRPr="00054958">
        <w:rPr>
          <w:rFonts w:ascii="Times New Roman" w:hAnsi="Times New Roman"/>
          <w:sz w:val="20"/>
        </w:rPr>
        <w:t xml:space="preserve">n a pre-paid envelope </w:t>
      </w:r>
      <w:r w:rsidR="00D53A10" w:rsidRPr="00054958">
        <w:rPr>
          <w:rFonts w:ascii="Times New Roman" w:hAnsi="Times New Roman"/>
          <w:sz w:val="20"/>
        </w:rPr>
        <w:t>bearing Registered Mail #</w:t>
      </w:r>
      <w:r w:rsidR="00CB7693" w:rsidRPr="00054958">
        <w:rPr>
          <w:rFonts w:ascii="Times New Roman" w:hAnsi="Times New Roman"/>
          <w:sz w:val="20"/>
        </w:rPr>
        <w:t xml:space="preserve"> </w:t>
      </w:r>
      <w:r w:rsidR="008D38CA" w:rsidRPr="00054958">
        <w:rPr>
          <w:rFonts w:ascii="Times New Roman" w:hAnsi="Times New Roman"/>
          <w:sz w:val="20"/>
          <w:highlight w:val="yellow"/>
        </w:rPr>
        <w:t>Register</w:t>
      </w:r>
      <w:r w:rsidR="00DC4C05" w:rsidRPr="00054958">
        <w:rPr>
          <w:rFonts w:ascii="Times New Roman" w:hAnsi="Times New Roman"/>
          <w:sz w:val="20"/>
          <w:highlight w:val="yellow"/>
        </w:rPr>
        <w:t>ed Mail Num</w:t>
      </w:r>
      <w:r w:rsidR="00F56C46" w:rsidRPr="00054958">
        <w:rPr>
          <w:rFonts w:ascii="Times New Roman" w:hAnsi="Times New Roman"/>
          <w:sz w:val="20"/>
        </w:rPr>
        <w:t xml:space="preserve"> for </w:t>
      </w:r>
      <w:r w:rsidR="0044140D" w:rsidRPr="00054958">
        <w:rPr>
          <w:rFonts w:ascii="Times New Roman" w:hAnsi="Times New Roman"/>
          <w:sz w:val="20"/>
        </w:rPr>
        <w:t xml:space="preserve">Secured Party </w:t>
      </w:r>
      <w:r w:rsidR="002C42DD" w:rsidRPr="00054958">
        <w:rPr>
          <w:rFonts w:ascii="Times New Roman" w:hAnsi="Times New Roman"/>
          <w:sz w:val="20"/>
          <w:highlight w:val="yellow"/>
        </w:rPr>
        <w:t>First-Middle: Last</w:t>
      </w:r>
      <w:r w:rsidR="00CB7693" w:rsidRPr="00054958">
        <w:rPr>
          <w:rFonts w:ascii="Times New Roman" w:hAnsi="Times New Roman"/>
          <w:sz w:val="20"/>
        </w:rPr>
        <w:t>.</w:t>
      </w:r>
    </w:p>
    <w:p w14:paraId="553F002A" w14:textId="77777777" w:rsidR="00A24994" w:rsidRPr="00054958" w:rsidRDefault="00A24994" w:rsidP="00D53A10">
      <w:pPr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>My mailing location is: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4680"/>
        <w:gridCol w:w="4518"/>
      </w:tblGrid>
      <w:tr w:rsidR="00C60249" w:rsidRPr="00054958" w14:paraId="68697A3B" w14:textId="77777777" w:rsidTr="00E533B0">
        <w:trPr>
          <w:trHeight w:val="558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6CF62ADD" w14:textId="7E87E13D" w:rsidR="00680F60" w:rsidRPr="00680F60" w:rsidRDefault="00AE2182" w:rsidP="00680F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342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F5830" w:rsidRPr="00F92BDC">
              <w:rPr>
                <w:rFonts w:ascii="Times New Roman" w:hAnsi="Times New Roman"/>
                <w:sz w:val="20"/>
                <w:szCs w:val="20"/>
              </w:rPr>
              <w:t xml:space="preserve">c/o </w:t>
            </w:r>
            <w:r w:rsidR="00680F60" w:rsidRPr="00F92BDC">
              <w:rPr>
                <w:rFonts w:ascii="Times New Roman" w:hAnsi="Times New Roman"/>
                <w:sz w:val="20"/>
                <w:szCs w:val="20"/>
              </w:rPr>
              <w:sym w:font="Symbol" w:char="F0E9"/>
            </w:r>
            <w:r w:rsidR="00680F60" w:rsidRPr="00680F60">
              <w:rPr>
                <w:rFonts w:ascii="Times New Roman" w:hAnsi="Times New Roman"/>
                <w:sz w:val="20"/>
                <w:szCs w:val="20"/>
                <w:highlight w:val="yellow"/>
              </w:rPr>
              <w:t>First-Middle: Last</w:t>
            </w:r>
            <w:r w:rsidR="00680F60" w:rsidRPr="00F92BDC">
              <w:rPr>
                <w:rFonts w:ascii="Times New Roman" w:hAnsi="Times New Roman"/>
                <w:sz w:val="20"/>
                <w:szCs w:val="20"/>
              </w:rPr>
              <w:sym w:font="Symbol" w:char="F0F9"/>
            </w:r>
          </w:p>
          <w:p w14:paraId="3AD757CC" w14:textId="115CA641" w:rsidR="00680F60" w:rsidRPr="00680F60" w:rsidRDefault="00AE2182" w:rsidP="00680F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342C9" w:rsidRPr="008342C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80F60" w:rsidRPr="00680F60">
              <w:rPr>
                <w:rFonts w:ascii="Times New Roman" w:hAnsi="Times New Roman"/>
                <w:sz w:val="20"/>
                <w:szCs w:val="20"/>
                <w:highlight w:val="yellow"/>
              </w:rPr>
              <w:t>1234 Your Address St</w:t>
            </w:r>
            <w:r w:rsidR="0015195B">
              <w:rPr>
                <w:rFonts w:ascii="Times New Roman" w:hAnsi="Times New Roman"/>
                <w:sz w:val="20"/>
                <w:szCs w:val="20"/>
                <w:highlight w:val="yellow"/>
              </w:rPr>
              <w:t>reet</w:t>
            </w:r>
          </w:p>
          <w:p w14:paraId="724FFC28" w14:textId="7F011CD6" w:rsidR="00680F60" w:rsidRPr="00680F60" w:rsidRDefault="00AE2182" w:rsidP="00680F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8342C9" w:rsidRPr="00A74B0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80F60" w:rsidRPr="00680F60">
              <w:rPr>
                <w:rFonts w:ascii="Times New Roman" w:hAnsi="Times New Roman"/>
                <w:sz w:val="20"/>
                <w:szCs w:val="20"/>
                <w:highlight w:val="yellow"/>
              </w:rPr>
              <w:t>City</w:t>
            </w:r>
            <w:r w:rsidR="008342C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0F60" w:rsidRPr="00680F60">
              <w:rPr>
                <w:rFonts w:ascii="Times New Roman" w:hAnsi="Times New Roman"/>
                <w:sz w:val="20"/>
                <w:szCs w:val="20"/>
                <w:highlight w:val="yellow"/>
              </w:rPr>
              <w:t>/</w:t>
            </w:r>
            <w:r w:rsidR="008342C9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680F60" w:rsidRPr="00680F60">
              <w:rPr>
                <w:rFonts w:ascii="Times New Roman" w:hAnsi="Times New Roman"/>
                <w:sz w:val="20"/>
                <w:szCs w:val="20"/>
                <w:highlight w:val="yellow"/>
              </w:rPr>
              <w:t>Town</w:t>
            </w:r>
            <w:r w:rsidR="00680F60" w:rsidRPr="00680F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7016">
              <w:rPr>
                <w:rFonts w:ascii="Times New Roman" w:hAnsi="Times New Roman"/>
                <w:sz w:val="20"/>
                <w:szCs w:val="20"/>
                <w:highlight w:val="yellow"/>
              </w:rPr>
              <w:t>Your State</w:t>
            </w:r>
            <w:r w:rsidR="00E62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2EA7">
              <w:rPr>
                <w:rFonts w:ascii="Times New Roman" w:hAnsi="Times New Roman"/>
                <w:sz w:val="20"/>
                <w:szCs w:val="20"/>
              </w:rPr>
              <w:t>s</w:t>
            </w:r>
            <w:r w:rsidR="00680F60" w:rsidRPr="00E62EA7">
              <w:rPr>
                <w:rFonts w:ascii="Times New Roman" w:hAnsi="Times New Roman"/>
                <w:sz w:val="20"/>
                <w:szCs w:val="20"/>
              </w:rPr>
              <w:t>tate</w:t>
            </w:r>
            <w:proofErr w:type="spellEnd"/>
            <w:r w:rsidR="00680F60" w:rsidRPr="00680F60">
              <w:rPr>
                <w:rFonts w:ascii="Times New Roman" w:hAnsi="Times New Roman"/>
                <w:sz w:val="20"/>
                <w:szCs w:val="20"/>
              </w:rPr>
              <w:t xml:space="preserve"> Republic, </w:t>
            </w:r>
            <w:proofErr w:type="spellStart"/>
            <w:r w:rsidR="00680F60" w:rsidRPr="00680F60">
              <w:rPr>
                <w:rFonts w:ascii="Times New Roman" w:hAnsi="Times New Roman"/>
                <w:sz w:val="20"/>
                <w:szCs w:val="20"/>
              </w:rPr>
              <w:t>usA</w:t>
            </w:r>
            <w:proofErr w:type="spellEnd"/>
          </w:p>
          <w:p w14:paraId="01897C94" w14:textId="40F5190F" w:rsidR="00680F60" w:rsidRPr="00680F60" w:rsidRDefault="00AE2182" w:rsidP="00680F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74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F60" w:rsidRPr="00680F60">
              <w:rPr>
                <w:rFonts w:ascii="Times New Roman" w:hAnsi="Times New Roman"/>
                <w:sz w:val="20"/>
                <w:szCs w:val="20"/>
              </w:rPr>
              <w:sym w:font="Symbol" w:char="F0EB"/>
            </w:r>
            <w:r w:rsidR="00680F60" w:rsidRPr="00680F60">
              <w:rPr>
                <w:rFonts w:ascii="Times New Roman" w:hAnsi="Times New Roman"/>
                <w:sz w:val="20"/>
                <w:szCs w:val="20"/>
              </w:rPr>
              <w:t>NON-DOMESTIC</w:t>
            </w:r>
            <w:r w:rsidR="00680F60" w:rsidRPr="00680F60">
              <w:rPr>
                <w:rFonts w:ascii="Times New Roman" w:hAnsi="Times New Roman"/>
                <w:sz w:val="20"/>
                <w:szCs w:val="20"/>
              </w:rPr>
              <w:sym w:font="Symbol" w:char="F0FB"/>
            </w:r>
          </w:p>
          <w:p w14:paraId="127CD890" w14:textId="77777777" w:rsidR="00680F60" w:rsidRPr="00054958" w:rsidRDefault="00680F60" w:rsidP="006046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shd w:val="clear" w:color="auto" w:fill="auto"/>
          </w:tcPr>
          <w:p w14:paraId="5A8CD8E4" w14:textId="77777777" w:rsidR="00C60249" w:rsidRPr="00054958" w:rsidRDefault="00C60249" w:rsidP="006046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31831209" w14:textId="77777777" w:rsidR="003E6D2B" w:rsidRPr="00054958" w:rsidRDefault="00D95E5D" w:rsidP="003E6D2B">
      <w:pPr>
        <w:spacing w:after="0" w:line="240" w:lineRule="auto"/>
        <w:rPr>
          <w:rFonts w:ascii="Times New Roman" w:hAnsi="Times New Roman"/>
          <w:sz w:val="8"/>
        </w:rPr>
      </w:pPr>
      <w:r w:rsidRPr="00054958">
        <w:rPr>
          <w:rFonts w:ascii="Times New Roman" w:hAnsi="Times New Roman"/>
          <w:sz w:val="20"/>
        </w:rPr>
        <w:t xml:space="preserve">                                                                   </w:t>
      </w:r>
      <w:r w:rsidR="003E6D2B" w:rsidRPr="00054958">
        <w:rPr>
          <w:rFonts w:ascii="Times New Roman" w:hAnsi="Times New Roman"/>
          <w:sz w:val="20"/>
        </w:rPr>
        <w:t xml:space="preserve">                               </w:t>
      </w:r>
      <w:r w:rsidRPr="00054958">
        <w:rPr>
          <w:rFonts w:ascii="Times New Roman" w:hAnsi="Times New Roman"/>
          <w:sz w:val="20"/>
        </w:rPr>
        <w:t xml:space="preserve">         </w:t>
      </w:r>
    </w:p>
    <w:p w14:paraId="0C57ACA1" w14:textId="77777777" w:rsidR="00D95E5D" w:rsidRPr="00054958" w:rsidRDefault="003E6D2B" w:rsidP="003E6D2B">
      <w:pPr>
        <w:spacing w:line="240" w:lineRule="auto"/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</w:t>
      </w:r>
      <w:r w:rsidR="00D95E5D" w:rsidRPr="00054958">
        <w:rPr>
          <w:rFonts w:ascii="Times New Roman" w:hAnsi="Times New Roman"/>
          <w:sz w:val="20"/>
        </w:rPr>
        <w:t>By:</w:t>
      </w:r>
    </w:p>
    <w:p w14:paraId="1A86494C" w14:textId="77777777" w:rsidR="00D95E5D" w:rsidRPr="00054958" w:rsidRDefault="00D95E5D" w:rsidP="00D95E5D">
      <w:pPr>
        <w:spacing w:line="360" w:lineRule="auto"/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 xml:space="preserve">                                                                                                     ____________________________</w:t>
      </w:r>
    </w:p>
    <w:p w14:paraId="2CB6B3EA" w14:textId="77777777" w:rsidR="00A24994" w:rsidRPr="00054958" w:rsidRDefault="00963B68" w:rsidP="009D0E28">
      <w:pPr>
        <w:jc w:val="center"/>
        <w:rPr>
          <w:rFonts w:ascii="Times New Roman" w:hAnsi="Times New Roman"/>
          <w:sz w:val="20"/>
        </w:rPr>
      </w:pPr>
      <w:r w:rsidRPr="00054958">
        <w:rPr>
          <w:rFonts w:ascii="Times New Roman" w:hAnsi="Times New Roman"/>
          <w:sz w:val="20"/>
        </w:rPr>
        <w:t xml:space="preserve">As a witness, </w:t>
      </w:r>
      <w:r w:rsidR="00A24994" w:rsidRPr="00054958">
        <w:rPr>
          <w:rFonts w:ascii="Times New Roman" w:hAnsi="Times New Roman"/>
          <w:sz w:val="20"/>
        </w:rPr>
        <w:t>I am over the age of 18 and not a party to the transaction regarding the papers I mailed.</w:t>
      </w:r>
    </w:p>
    <w:p w14:paraId="7820E089" w14:textId="77777777" w:rsidR="00645748" w:rsidRDefault="00645748" w:rsidP="00A1571F">
      <w:pPr>
        <w:spacing w:after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5748" w:rsidRPr="00604699" w14:paraId="0348D451" w14:textId="77777777" w:rsidTr="00604699">
        <w:tc>
          <w:tcPr>
            <w:tcW w:w="4788" w:type="dxa"/>
            <w:shd w:val="clear" w:color="auto" w:fill="auto"/>
          </w:tcPr>
          <w:p w14:paraId="2052E161" w14:textId="77777777" w:rsidR="00645748" w:rsidRPr="00604699" w:rsidRDefault="00645748" w:rsidP="00604699">
            <w:pPr>
              <w:spacing w:after="0" w:line="120" w:lineRule="auto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>_____________________________________</w:t>
            </w:r>
          </w:p>
          <w:p w14:paraId="269D1896" w14:textId="77777777" w:rsidR="00645748" w:rsidRPr="00604699" w:rsidRDefault="00645748" w:rsidP="0060469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>_______________________________________</w:t>
            </w:r>
          </w:p>
          <w:p w14:paraId="73C4FDDE" w14:textId="77777777" w:rsidR="00645748" w:rsidRPr="00604699" w:rsidRDefault="00645748" w:rsidP="00645748">
            <w:pPr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 xml:space="preserve">                    Signature of Witness # 1</w:t>
            </w:r>
          </w:p>
          <w:p w14:paraId="674C2382" w14:textId="77777777" w:rsidR="00645748" w:rsidRPr="00604699" w:rsidRDefault="00645748" w:rsidP="006046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>______</w:t>
            </w:r>
            <w:r w:rsidRPr="00604699">
              <w:rPr>
                <w:rFonts w:ascii="Times New Roman" w:hAnsi="Times New Roman"/>
                <w:sz w:val="20"/>
                <w:highlight w:val="yellow"/>
                <w:u w:val="single"/>
              </w:rPr>
              <w:t>Witness Name Here</w:t>
            </w:r>
            <w:r w:rsidRPr="00604699">
              <w:rPr>
                <w:rFonts w:ascii="Times New Roman" w:hAnsi="Times New Roman"/>
                <w:sz w:val="20"/>
              </w:rPr>
              <w:t>______</w:t>
            </w:r>
          </w:p>
          <w:p w14:paraId="6EFB27C9" w14:textId="77777777" w:rsidR="00645748" w:rsidRPr="00604699" w:rsidRDefault="00645748" w:rsidP="0060469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 xml:space="preserve">         Printed Name</w:t>
            </w:r>
            <w:r w:rsidRPr="00604699">
              <w:rPr>
                <w:rFonts w:ascii="Times New Roman" w:hAnsi="Times New Roman"/>
                <w:sz w:val="20"/>
              </w:rPr>
              <w:tab/>
            </w:r>
          </w:p>
          <w:p w14:paraId="34324A00" w14:textId="77777777" w:rsidR="00645748" w:rsidRPr="00604699" w:rsidRDefault="00645748" w:rsidP="00604699">
            <w:pPr>
              <w:spacing w:line="12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084D9EC5" w14:textId="77777777" w:rsidR="00645748" w:rsidRPr="00604699" w:rsidRDefault="00645748" w:rsidP="00604699">
            <w:pPr>
              <w:spacing w:after="0" w:line="360" w:lineRule="auto"/>
              <w:rPr>
                <w:rFonts w:ascii="Times New Roman" w:hAnsi="Times New Roman"/>
                <w:sz w:val="6"/>
              </w:rPr>
            </w:pPr>
          </w:p>
          <w:p w14:paraId="24D0AAF5" w14:textId="77777777" w:rsidR="00645748" w:rsidRPr="00604699" w:rsidRDefault="00645748" w:rsidP="00604699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>_______________________________________</w:t>
            </w:r>
          </w:p>
          <w:p w14:paraId="743B461A" w14:textId="77777777" w:rsidR="00645748" w:rsidRPr="00604699" w:rsidRDefault="00645748" w:rsidP="00645748">
            <w:pPr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 xml:space="preserve">                                  Signature of Witness # 2</w:t>
            </w:r>
          </w:p>
          <w:p w14:paraId="20FD5021" w14:textId="77777777" w:rsidR="00645748" w:rsidRPr="00604699" w:rsidRDefault="00645748" w:rsidP="0060469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>______</w:t>
            </w:r>
            <w:r w:rsidRPr="00604699">
              <w:rPr>
                <w:rFonts w:ascii="Times New Roman" w:hAnsi="Times New Roman"/>
                <w:sz w:val="20"/>
                <w:highlight w:val="yellow"/>
                <w:u w:val="single"/>
              </w:rPr>
              <w:t>Witness Name Here</w:t>
            </w:r>
            <w:r w:rsidRPr="00604699">
              <w:rPr>
                <w:rFonts w:ascii="Times New Roman" w:hAnsi="Times New Roman"/>
                <w:sz w:val="20"/>
              </w:rPr>
              <w:t>______</w:t>
            </w:r>
          </w:p>
          <w:p w14:paraId="30F7BF0E" w14:textId="77777777" w:rsidR="00645748" w:rsidRPr="00604699" w:rsidRDefault="00645748" w:rsidP="0060469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04699">
              <w:rPr>
                <w:rFonts w:ascii="Times New Roman" w:hAnsi="Times New Roman"/>
                <w:sz w:val="20"/>
              </w:rPr>
              <w:t xml:space="preserve">                                                             Printed Name</w:t>
            </w:r>
            <w:r w:rsidRPr="00604699">
              <w:rPr>
                <w:rFonts w:ascii="Times New Roman" w:hAnsi="Times New Roman"/>
                <w:sz w:val="20"/>
              </w:rPr>
              <w:tab/>
            </w:r>
          </w:p>
          <w:p w14:paraId="2B69575A" w14:textId="77777777" w:rsidR="00645748" w:rsidRPr="00604699" w:rsidRDefault="00645748" w:rsidP="00604699">
            <w:pPr>
              <w:spacing w:line="12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C05D8E2" w14:textId="77777777" w:rsidR="00901306" w:rsidRPr="001174D6" w:rsidRDefault="00901306" w:rsidP="00901306">
      <w:pPr>
        <w:spacing w:after="0"/>
        <w:jc w:val="center"/>
        <w:rPr>
          <w:rFonts w:ascii="Times New Roman" w:hAnsi="Times New Roman"/>
          <w:b/>
          <w:color w:val="FFFFFF"/>
        </w:rPr>
      </w:pPr>
      <w:r w:rsidRPr="001174D6">
        <w:rPr>
          <w:rFonts w:ascii="Times New Roman" w:hAnsi="Times New Roman"/>
          <w:b/>
          <w:color w:val="FFFFFF"/>
          <w:highlight w:val="red"/>
        </w:rPr>
        <w:t>(Remove w</w:t>
      </w:r>
      <w:bookmarkStart w:id="0" w:name="_GoBack"/>
      <w:bookmarkEnd w:id="0"/>
      <w:r w:rsidRPr="001174D6">
        <w:rPr>
          <w:rFonts w:ascii="Times New Roman" w:hAnsi="Times New Roman"/>
          <w:b/>
          <w:color w:val="FFFFFF"/>
          <w:highlight w:val="red"/>
        </w:rPr>
        <w:t>itness table above when you aren’t sending with witnesses.)</w:t>
      </w:r>
    </w:p>
    <w:p w14:paraId="275E0516" w14:textId="77777777" w:rsidR="00645748" w:rsidRPr="001D18BA" w:rsidRDefault="00645748" w:rsidP="00A1571F">
      <w:pPr>
        <w:spacing w:after="0"/>
        <w:rPr>
          <w:rFonts w:ascii="Times New Roman" w:hAnsi="Times New Roman"/>
        </w:rPr>
      </w:pPr>
    </w:p>
    <w:sectPr w:rsidR="00645748" w:rsidRPr="001D18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DF7B" w14:textId="77777777" w:rsidR="00987A22" w:rsidRDefault="00987A22" w:rsidP="0024710A">
      <w:pPr>
        <w:spacing w:after="0" w:line="240" w:lineRule="auto"/>
      </w:pPr>
      <w:r>
        <w:separator/>
      </w:r>
    </w:p>
  </w:endnote>
  <w:endnote w:type="continuationSeparator" w:id="0">
    <w:p w14:paraId="6049A2C3" w14:textId="77777777" w:rsidR="00987A22" w:rsidRDefault="00987A22" w:rsidP="0024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A0E20" w14:textId="77777777" w:rsidR="0024710A" w:rsidRPr="001959E1" w:rsidRDefault="001959E1">
    <w:pPr>
      <w:pStyle w:val="Footer"/>
      <w:jc w:val="right"/>
      <w:rPr>
        <w:rFonts w:ascii="Courier New" w:hAnsi="Courier New" w:cs="Courier New"/>
        <w:sz w:val="20"/>
      </w:rPr>
    </w:pPr>
    <w:r w:rsidRPr="001959E1">
      <w:rPr>
        <w:rFonts w:ascii="Courier New" w:hAnsi="Courier New" w:cs="Courier New"/>
        <w:sz w:val="20"/>
      </w:rPr>
      <w:t xml:space="preserve">Page </w:t>
    </w:r>
    <w:r w:rsidR="0024710A" w:rsidRPr="001959E1">
      <w:rPr>
        <w:rFonts w:ascii="Courier New" w:hAnsi="Courier New" w:cs="Courier New"/>
        <w:sz w:val="20"/>
      </w:rPr>
      <w:fldChar w:fldCharType="begin"/>
    </w:r>
    <w:r w:rsidR="0024710A" w:rsidRPr="001959E1">
      <w:rPr>
        <w:rFonts w:ascii="Courier New" w:hAnsi="Courier New" w:cs="Courier New"/>
        <w:sz w:val="20"/>
      </w:rPr>
      <w:instrText xml:space="preserve"> PAGE   \* MERGEFORMAT </w:instrText>
    </w:r>
    <w:r w:rsidR="0024710A" w:rsidRPr="001959E1">
      <w:rPr>
        <w:rFonts w:ascii="Courier New" w:hAnsi="Courier New" w:cs="Courier New"/>
        <w:sz w:val="20"/>
      </w:rPr>
      <w:fldChar w:fldCharType="separate"/>
    </w:r>
    <w:r w:rsidR="001174D6">
      <w:rPr>
        <w:rFonts w:ascii="Courier New" w:hAnsi="Courier New" w:cs="Courier New"/>
        <w:noProof/>
        <w:sz w:val="20"/>
      </w:rPr>
      <w:t>1</w:t>
    </w:r>
    <w:r w:rsidR="0024710A" w:rsidRPr="001959E1">
      <w:rPr>
        <w:rFonts w:ascii="Courier New" w:hAnsi="Courier New" w:cs="Courier New"/>
        <w:noProof/>
        <w:sz w:val="20"/>
      </w:rPr>
      <w:fldChar w:fldCharType="end"/>
    </w:r>
    <w:r w:rsidRPr="001959E1">
      <w:rPr>
        <w:rFonts w:ascii="Courier New" w:hAnsi="Courier New" w:cs="Courier New"/>
        <w:noProof/>
        <w:sz w:val="20"/>
      </w:rPr>
      <w:t xml:space="preserve"> of 1</w:t>
    </w:r>
  </w:p>
  <w:p w14:paraId="29BC9F98" w14:textId="77777777" w:rsidR="0024710A" w:rsidRDefault="0024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B40D" w14:textId="77777777" w:rsidR="00987A22" w:rsidRDefault="00987A22" w:rsidP="0024710A">
      <w:pPr>
        <w:spacing w:after="0" w:line="240" w:lineRule="auto"/>
      </w:pPr>
      <w:r>
        <w:separator/>
      </w:r>
    </w:p>
  </w:footnote>
  <w:footnote w:type="continuationSeparator" w:id="0">
    <w:p w14:paraId="61AE8829" w14:textId="77777777" w:rsidR="00987A22" w:rsidRDefault="00987A22" w:rsidP="0024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E30"/>
    <w:multiLevelType w:val="hybridMultilevel"/>
    <w:tmpl w:val="2E80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B"/>
    <w:rsid w:val="0001061F"/>
    <w:rsid w:val="000500FA"/>
    <w:rsid w:val="000537F0"/>
    <w:rsid w:val="00054958"/>
    <w:rsid w:val="000A66EA"/>
    <w:rsid w:val="000D080B"/>
    <w:rsid w:val="000F615E"/>
    <w:rsid w:val="00111C59"/>
    <w:rsid w:val="001174D6"/>
    <w:rsid w:val="0015195B"/>
    <w:rsid w:val="00153020"/>
    <w:rsid w:val="001959E1"/>
    <w:rsid w:val="00197A3F"/>
    <w:rsid w:val="001B1397"/>
    <w:rsid w:val="001C3612"/>
    <w:rsid w:val="001D18BA"/>
    <w:rsid w:val="001F66B4"/>
    <w:rsid w:val="0023268B"/>
    <w:rsid w:val="0024710A"/>
    <w:rsid w:val="002C42DD"/>
    <w:rsid w:val="002D691F"/>
    <w:rsid w:val="003270D1"/>
    <w:rsid w:val="00337E92"/>
    <w:rsid w:val="00363060"/>
    <w:rsid w:val="00377F97"/>
    <w:rsid w:val="00380CF9"/>
    <w:rsid w:val="00381687"/>
    <w:rsid w:val="003B3E7E"/>
    <w:rsid w:val="003E3FB6"/>
    <w:rsid w:val="003E6D2B"/>
    <w:rsid w:val="004352B1"/>
    <w:rsid w:val="0044140D"/>
    <w:rsid w:val="00490613"/>
    <w:rsid w:val="00497CCF"/>
    <w:rsid w:val="004B1FAF"/>
    <w:rsid w:val="004D7016"/>
    <w:rsid w:val="004E17F7"/>
    <w:rsid w:val="0052123E"/>
    <w:rsid w:val="005263DF"/>
    <w:rsid w:val="005349A2"/>
    <w:rsid w:val="00540FE1"/>
    <w:rsid w:val="00562B09"/>
    <w:rsid w:val="0059179D"/>
    <w:rsid w:val="00595F75"/>
    <w:rsid w:val="00604699"/>
    <w:rsid w:val="006160B1"/>
    <w:rsid w:val="00621283"/>
    <w:rsid w:val="00645748"/>
    <w:rsid w:val="00680F60"/>
    <w:rsid w:val="00692DCD"/>
    <w:rsid w:val="006B2144"/>
    <w:rsid w:val="006D2115"/>
    <w:rsid w:val="007064F8"/>
    <w:rsid w:val="00720F07"/>
    <w:rsid w:val="0072167D"/>
    <w:rsid w:val="00763540"/>
    <w:rsid w:val="008342C9"/>
    <w:rsid w:val="00887BA2"/>
    <w:rsid w:val="00892321"/>
    <w:rsid w:val="008B6659"/>
    <w:rsid w:val="008D38CA"/>
    <w:rsid w:val="00901306"/>
    <w:rsid w:val="0092385C"/>
    <w:rsid w:val="00927A46"/>
    <w:rsid w:val="00942772"/>
    <w:rsid w:val="00963B68"/>
    <w:rsid w:val="009746B6"/>
    <w:rsid w:val="00987A22"/>
    <w:rsid w:val="0099677D"/>
    <w:rsid w:val="009C622A"/>
    <w:rsid w:val="009D0E28"/>
    <w:rsid w:val="00A1571F"/>
    <w:rsid w:val="00A17ACD"/>
    <w:rsid w:val="00A24994"/>
    <w:rsid w:val="00A3302C"/>
    <w:rsid w:val="00A4415B"/>
    <w:rsid w:val="00A74B00"/>
    <w:rsid w:val="00AC3662"/>
    <w:rsid w:val="00AD76B8"/>
    <w:rsid w:val="00AE2182"/>
    <w:rsid w:val="00B64E5D"/>
    <w:rsid w:val="00B9385E"/>
    <w:rsid w:val="00BC377A"/>
    <w:rsid w:val="00BD184D"/>
    <w:rsid w:val="00BD1D89"/>
    <w:rsid w:val="00BF5830"/>
    <w:rsid w:val="00C60249"/>
    <w:rsid w:val="00C63010"/>
    <w:rsid w:val="00CB7693"/>
    <w:rsid w:val="00CB783A"/>
    <w:rsid w:val="00CE4996"/>
    <w:rsid w:val="00D0566C"/>
    <w:rsid w:val="00D345EA"/>
    <w:rsid w:val="00D53A10"/>
    <w:rsid w:val="00D53A21"/>
    <w:rsid w:val="00D53BE9"/>
    <w:rsid w:val="00D7205F"/>
    <w:rsid w:val="00D95E5D"/>
    <w:rsid w:val="00DB61EF"/>
    <w:rsid w:val="00DC4C05"/>
    <w:rsid w:val="00E06BD9"/>
    <w:rsid w:val="00E533B0"/>
    <w:rsid w:val="00E62EA7"/>
    <w:rsid w:val="00E665DC"/>
    <w:rsid w:val="00F10EFB"/>
    <w:rsid w:val="00F56C46"/>
    <w:rsid w:val="00F806C6"/>
    <w:rsid w:val="00F9162C"/>
    <w:rsid w:val="00F92BDC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4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0B"/>
    <w:pPr>
      <w:ind w:left="720"/>
      <w:contextualSpacing/>
    </w:pPr>
  </w:style>
  <w:style w:type="table" w:styleId="TableGrid">
    <w:name w:val="Table Grid"/>
    <w:basedOn w:val="TableNormal"/>
    <w:uiPriority w:val="59"/>
    <w:rsid w:val="001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0A"/>
  </w:style>
  <w:style w:type="paragraph" w:styleId="Footer">
    <w:name w:val="footer"/>
    <w:basedOn w:val="Normal"/>
    <w:link w:val="Foot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0A"/>
  </w:style>
  <w:style w:type="table" w:customStyle="1" w:styleId="TableGrid1">
    <w:name w:val="Table Grid1"/>
    <w:basedOn w:val="TableNormal"/>
    <w:next w:val="TableGrid"/>
    <w:uiPriority w:val="59"/>
    <w:rsid w:val="00C602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0B"/>
    <w:pPr>
      <w:ind w:left="720"/>
      <w:contextualSpacing/>
    </w:pPr>
  </w:style>
  <w:style w:type="table" w:styleId="TableGrid">
    <w:name w:val="Table Grid"/>
    <w:basedOn w:val="TableNormal"/>
    <w:uiPriority w:val="59"/>
    <w:rsid w:val="001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0A"/>
  </w:style>
  <w:style w:type="paragraph" w:styleId="Footer">
    <w:name w:val="footer"/>
    <w:basedOn w:val="Normal"/>
    <w:link w:val="Foot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0A"/>
  </w:style>
  <w:style w:type="table" w:customStyle="1" w:styleId="TableGrid1">
    <w:name w:val="Table Grid1"/>
    <w:basedOn w:val="TableNormal"/>
    <w:next w:val="TableGrid"/>
    <w:uiPriority w:val="59"/>
    <w:rsid w:val="00C602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Smith</dc:creator>
  <cp:keywords/>
  <cp:lastModifiedBy>Tyler Smith</cp:lastModifiedBy>
  <cp:revision>17</cp:revision>
  <dcterms:created xsi:type="dcterms:W3CDTF">2024-05-28T19:18:00Z</dcterms:created>
  <dcterms:modified xsi:type="dcterms:W3CDTF">2024-05-29T20:44:00Z</dcterms:modified>
</cp:coreProperties>
</file>